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38B6" w14:textId="77777777" w:rsidR="006E2A06" w:rsidRDefault="006E2A06">
      <w:pPr>
        <w:spacing w:after="0" w:line="240" w:lineRule="auto"/>
        <w:ind w:left="0" w:firstLine="0"/>
        <w:rPr>
          <w:rFonts w:ascii="Century" w:eastAsia="Century" w:hAnsi="Century" w:cs="Century"/>
        </w:rPr>
      </w:pPr>
      <w:bookmarkStart w:id="0" w:name="_GoBack"/>
      <w:bookmarkEnd w:id="0"/>
    </w:p>
    <w:p w14:paraId="318361C8" w14:textId="77777777" w:rsidR="004E299E" w:rsidRDefault="008941EF" w:rsidP="008941EF">
      <w:pPr>
        <w:spacing w:after="0" w:line="259" w:lineRule="auto"/>
        <w:ind w:left="0" w:right="2057" w:firstLine="0"/>
        <w:jc w:val="right"/>
        <w:rPr>
          <w:rFonts w:ascii="Century" w:eastAsia="Century" w:hAnsi="Century" w:cs="Century"/>
          <w:sz w:val="32"/>
        </w:rPr>
      </w:pPr>
      <w:r>
        <w:rPr>
          <w:rFonts w:hint="eastAsia"/>
          <w:sz w:val="32"/>
        </w:rPr>
        <w:t>令</w:t>
      </w:r>
      <w:r w:rsidR="006A15B7">
        <w:rPr>
          <w:sz w:val="32"/>
        </w:rPr>
        <w:t>和</w:t>
      </w:r>
      <w:r w:rsidR="00384DA2">
        <w:rPr>
          <w:rFonts w:hint="eastAsia"/>
          <w:sz w:val="32"/>
        </w:rPr>
        <w:t>４</w:t>
      </w:r>
      <w:r>
        <w:rPr>
          <w:sz w:val="32"/>
        </w:rPr>
        <w:t>年度</w:t>
      </w:r>
      <w:r>
        <w:rPr>
          <w:rFonts w:hint="eastAsia"/>
          <w:sz w:val="32"/>
        </w:rPr>
        <w:t>登山</w:t>
      </w:r>
      <w:r w:rsidR="00FC2F80">
        <w:rPr>
          <w:sz w:val="32"/>
        </w:rPr>
        <w:t>普及情報交換会参加申込書</w:t>
      </w:r>
      <w:r w:rsidR="00FC2F80">
        <w:rPr>
          <w:rFonts w:ascii="Century" w:eastAsia="Century" w:hAnsi="Century" w:cs="Century"/>
          <w:sz w:val="32"/>
        </w:rPr>
        <w:t xml:space="preserve"> </w:t>
      </w:r>
    </w:p>
    <w:p w14:paraId="184B00F6" w14:textId="77777777" w:rsidR="00FC2F80" w:rsidRDefault="00FC2F80">
      <w:pPr>
        <w:spacing w:after="0" w:line="259" w:lineRule="auto"/>
        <w:ind w:left="0" w:right="1737" w:firstLine="0"/>
        <w:jc w:val="right"/>
      </w:pPr>
    </w:p>
    <w:tbl>
      <w:tblPr>
        <w:tblStyle w:val="TableGrid"/>
        <w:tblW w:w="9172" w:type="dxa"/>
        <w:tblInd w:w="-157" w:type="dxa"/>
        <w:tblCellMar>
          <w:top w:w="80" w:type="dxa"/>
          <w:left w:w="98" w:type="dxa"/>
          <w:bottom w:w="21" w:type="dxa"/>
        </w:tblCellMar>
        <w:tblLook w:val="04A0" w:firstRow="1" w:lastRow="0" w:firstColumn="1" w:lastColumn="0" w:noHBand="0" w:noVBand="1"/>
      </w:tblPr>
      <w:tblGrid>
        <w:gridCol w:w="1999"/>
        <w:gridCol w:w="2679"/>
        <w:gridCol w:w="1877"/>
        <w:gridCol w:w="2617"/>
      </w:tblGrid>
      <w:tr w:rsidR="004E299E" w14:paraId="367F98BE" w14:textId="77777777" w:rsidTr="00EC2601">
        <w:trPr>
          <w:trHeight w:val="930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070A5E7" w14:textId="77777777" w:rsidR="004E299E" w:rsidRDefault="00FC2F80" w:rsidP="00DA6048">
            <w:pPr>
              <w:spacing w:after="0" w:line="259" w:lineRule="auto"/>
              <w:ind w:left="0" w:firstLineChars="50" w:firstLine="120"/>
              <w:rPr>
                <w:sz w:val="24"/>
              </w:rPr>
            </w:pPr>
            <w:r>
              <w:rPr>
                <w:sz w:val="24"/>
              </w:rPr>
              <w:t>氏   名</w:t>
            </w:r>
          </w:p>
          <w:p w14:paraId="4C993BCD" w14:textId="77777777" w:rsidR="00A87A43" w:rsidRDefault="00A87A43" w:rsidP="00A87A43">
            <w:pPr>
              <w:spacing w:after="0" w:line="259" w:lineRule="auto"/>
              <w:ind w:left="0" w:firstLine="0"/>
            </w:pPr>
          </w:p>
        </w:tc>
        <w:tc>
          <w:tcPr>
            <w:tcW w:w="45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97F9BF" w14:textId="77777777" w:rsidR="004E299E" w:rsidRDefault="00FC2F80">
            <w:pPr>
              <w:spacing w:after="0" w:line="259" w:lineRule="auto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3A54D8CC" w14:textId="77777777" w:rsidR="004E299E" w:rsidRDefault="00FC2F80">
            <w:pPr>
              <w:spacing w:after="0" w:line="259" w:lineRule="auto"/>
              <w:ind w:left="0" w:right="546" w:firstLine="0"/>
              <w:jc w:val="right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0DDDBA" w14:textId="77777777" w:rsidR="004E299E" w:rsidRDefault="00FC2F80">
            <w:pPr>
              <w:spacing w:after="133" w:line="259" w:lineRule="auto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03001DB0" w14:textId="21DA8D86" w:rsidR="004E299E" w:rsidRDefault="00FC2F80" w:rsidP="002B2A0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男   女</w:t>
            </w:r>
          </w:p>
        </w:tc>
      </w:tr>
      <w:tr w:rsidR="004E299E" w14:paraId="5B5B095B" w14:textId="77777777" w:rsidTr="00EC2601">
        <w:trPr>
          <w:trHeight w:val="930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138685" w14:textId="77777777" w:rsidR="004E299E" w:rsidRDefault="00FC2F80">
            <w:pPr>
              <w:spacing w:after="133" w:line="259" w:lineRule="auto"/>
              <w:ind w:left="117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001C7077" w14:textId="77777777" w:rsidR="004E299E" w:rsidRDefault="00FC2F80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住   所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1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E133808" w14:textId="77777777" w:rsidR="004E299E" w:rsidRDefault="00FC2F80">
            <w:pPr>
              <w:spacing w:after="129" w:line="259" w:lineRule="auto"/>
              <w:ind w:left="1" w:firstLine="0"/>
            </w:pPr>
            <w:r>
              <w:rPr>
                <w:sz w:val="24"/>
              </w:rPr>
              <w:t>〒</w:t>
            </w:r>
            <w:r>
              <w:rPr>
                <w:rFonts w:ascii="Century" w:eastAsia="Century" w:hAnsi="Century" w:cs="Century"/>
                <w:sz w:val="24"/>
              </w:rPr>
              <w:t xml:space="preserve">  </w:t>
            </w:r>
          </w:p>
          <w:p w14:paraId="22596A98" w14:textId="77777777" w:rsidR="004E299E" w:rsidRDefault="00FC2F80">
            <w:pPr>
              <w:spacing w:after="0" w:line="259" w:lineRule="auto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4E299E" w14:paraId="00A8C8FD" w14:textId="77777777" w:rsidTr="00EC2601">
        <w:trPr>
          <w:trHeight w:val="1230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82D47B" w14:textId="77777777" w:rsidR="004E299E" w:rsidRDefault="00FC2F80">
            <w:pPr>
              <w:spacing w:after="287" w:line="259" w:lineRule="auto"/>
              <w:ind w:left="117" w:firstLine="0"/>
            </w:pPr>
            <w:r>
              <w:rPr>
                <w:sz w:val="24"/>
              </w:rPr>
              <w:t>電   話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0C1E4628" w14:textId="77777777" w:rsidR="004E299E" w:rsidRDefault="00FC2F80">
            <w:pPr>
              <w:spacing w:after="0" w:line="259" w:lineRule="auto"/>
              <w:ind w:left="118" w:firstLine="0"/>
            </w:pPr>
            <w:r>
              <w:rPr>
                <w:rFonts w:ascii="Century" w:eastAsia="Century" w:hAnsi="Century" w:cs="Century"/>
                <w:sz w:val="24"/>
              </w:rPr>
              <w:t>E</w:t>
            </w:r>
            <w:r>
              <w:rPr>
                <w:sz w:val="24"/>
              </w:rPr>
              <w:t>メール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1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762D59" w14:textId="77777777" w:rsidR="004E299E" w:rsidRDefault="00FC2F80">
            <w:pPr>
              <w:spacing w:after="0" w:line="259" w:lineRule="auto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50B66761" w14:textId="77777777" w:rsidR="004E299E" w:rsidRDefault="00FC2F80">
            <w:pPr>
              <w:spacing w:after="0" w:line="259" w:lineRule="auto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 </w:t>
            </w:r>
          </w:p>
        </w:tc>
      </w:tr>
      <w:tr w:rsidR="002B2A0B" w14:paraId="7FD88AD1" w14:textId="77777777" w:rsidTr="002B2A0B">
        <w:trPr>
          <w:trHeight w:val="488"/>
        </w:trPr>
        <w:tc>
          <w:tcPr>
            <w:tcW w:w="19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333B32" w14:textId="77777777" w:rsidR="002B2A0B" w:rsidRDefault="002B2A0B">
            <w:pPr>
              <w:spacing w:after="100" w:line="259" w:lineRule="auto"/>
              <w:ind w:left="123" w:firstLine="0"/>
            </w:pPr>
            <w:r>
              <w:rPr>
                <w:sz w:val="24"/>
              </w:rPr>
              <w:t>宿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sz w:val="24"/>
              </w:rPr>
              <w:t>泊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sz w:val="24"/>
              </w:rPr>
              <w:t>申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込  </w:t>
            </w:r>
          </w:p>
          <w:p w14:paraId="5672CA3A" w14:textId="77777777" w:rsidR="002B2A0B" w:rsidRDefault="002B2A0B">
            <w:pPr>
              <w:spacing w:after="0" w:line="259" w:lineRule="auto"/>
              <w:ind w:left="51" w:firstLine="0"/>
            </w:pPr>
            <w:r>
              <w:rPr>
                <w:sz w:val="16"/>
              </w:rPr>
              <w:t>□ どちらかにチェック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</w:p>
        </w:tc>
        <w:tc>
          <w:tcPr>
            <w:tcW w:w="26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CC4E8F1" w14:textId="77777777" w:rsidR="002B2A0B" w:rsidRDefault="002B2A0B">
            <w:pPr>
              <w:spacing w:after="137" w:line="259" w:lineRule="auto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79291F2B" w14:textId="2271D54E" w:rsidR="002B2A0B" w:rsidRDefault="002B2A0B" w:rsidP="002B2A0B">
            <w:pPr>
              <w:spacing w:after="134" w:line="259" w:lineRule="auto"/>
              <w:ind w:firstLineChars="100" w:firstLine="240"/>
            </w:pPr>
            <w:r>
              <w:rPr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不要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399DA89C" w14:textId="77777777" w:rsidR="002B2A0B" w:rsidRDefault="002B2A0B">
            <w:pPr>
              <w:spacing w:after="0" w:line="259" w:lineRule="auto"/>
              <w:ind w:left="445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4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5A4967" w14:textId="4072DBC5" w:rsidR="002B2A0B" w:rsidRDefault="002B2A0B" w:rsidP="002B2A0B">
            <w:pPr>
              <w:spacing w:after="133" w:line="259" w:lineRule="auto"/>
              <w:ind w:left="0" w:firstLine="0"/>
            </w:pPr>
          </w:p>
          <w:p w14:paraId="52BEE15D" w14:textId="488C10F1" w:rsidR="002B2A0B" w:rsidRPr="002B2A0B" w:rsidRDefault="002B2A0B" w:rsidP="002B2A0B">
            <w:pPr>
              <w:spacing w:after="0" w:line="259" w:lineRule="auto"/>
              <w:rPr>
                <w:sz w:val="24"/>
              </w:rPr>
            </w:pPr>
            <w:r>
              <w:rPr>
                <w:sz w:val="24"/>
              </w:rPr>
              <w:t xml:space="preserve">□   </w:t>
            </w:r>
            <w:r>
              <w:rPr>
                <w:rFonts w:hint="eastAsia"/>
                <w:sz w:val="24"/>
              </w:rPr>
              <w:t>宿泊申込する</w:t>
            </w:r>
          </w:p>
        </w:tc>
      </w:tr>
      <w:tr w:rsidR="002B2A0B" w14:paraId="66AE1306" w14:textId="77777777" w:rsidTr="002B2A0B">
        <w:trPr>
          <w:trHeight w:val="622"/>
        </w:trPr>
        <w:tc>
          <w:tcPr>
            <w:tcW w:w="19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B858" w14:textId="77777777" w:rsidR="002B2A0B" w:rsidRDefault="002B2A0B">
            <w:pPr>
              <w:spacing w:after="100" w:line="259" w:lineRule="auto"/>
              <w:ind w:left="123" w:firstLine="0"/>
              <w:rPr>
                <w:sz w:val="24"/>
              </w:rPr>
            </w:pPr>
          </w:p>
        </w:tc>
        <w:tc>
          <w:tcPr>
            <w:tcW w:w="26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0FE63A" w14:textId="77777777" w:rsidR="002B2A0B" w:rsidRDefault="002B2A0B">
            <w:pPr>
              <w:spacing w:after="137" w:line="259" w:lineRule="auto"/>
              <w:ind w:left="1" w:firstLine="0"/>
              <w:rPr>
                <w:rFonts w:ascii="Century" w:eastAsia="Century" w:hAnsi="Century" w:cs="Century"/>
                <w:sz w:val="24"/>
              </w:rPr>
            </w:pPr>
          </w:p>
        </w:tc>
        <w:tc>
          <w:tcPr>
            <w:tcW w:w="44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F53707" w14:textId="633ECE87" w:rsidR="002B2A0B" w:rsidRDefault="002B2A0B">
            <w:pPr>
              <w:spacing w:after="133" w:line="259" w:lineRule="auto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朝食（660円かかります）</w:t>
            </w:r>
          </w:p>
          <w:p w14:paraId="09002C3F" w14:textId="07B3238F" w:rsidR="002B2A0B" w:rsidRDefault="002B2A0B">
            <w:pPr>
              <w:spacing w:after="133" w:line="259" w:lineRule="auto"/>
              <w:ind w:left="0" w:firstLine="0"/>
              <w:rPr>
                <w:rFonts w:ascii="Century" w:eastAsia="Century" w:hAnsi="Century" w:cs="Century"/>
                <w:sz w:val="24"/>
              </w:rPr>
            </w:pPr>
            <w:r>
              <w:rPr>
                <w:rFonts w:hint="eastAsia"/>
                <w:sz w:val="24"/>
              </w:rPr>
              <w:t>□　いる　　□　いらない</w:t>
            </w:r>
          </w:p>
        </w:tc>
      </w:tr>
      <w:tr w:rsidR="004E299E" w14:paraId="1478F20A" w14:textId="77777777" w:rsidTr="002B2A0B">
        <w:trPr>
          <w:trHeight w:val="930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52728E" w14:textId="77777777" w:rsidR="004E299E" w:rsidRDefault="00FC2F80">
            <w:pPr>
              <w:spacing w:after="140" w:line="259" w:lineRule="auto"/>
              <w:ind w:left="117" w:firstLine="0"/>
            </w:pPr>
            <w:r>
              <w:rPr>
                <w:sz w:val="24"/>
              </w:rPr>
              <w:t>所   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43018A87" w14:textId="77777777" w:rsidR="004E299E" w:rsidRDefault="00FC2F80">
            <w:pPr>
              <w:spacing w:after="0" w:line="259" w:lineRule="auto"/>
              <w:ind w:left="51" w:firstLine="0"/>
            </w:pPr>
            <w:r>
              <w:rPr>
                <w:sz w:val="16"/>
              </w:rPr>
              <w:t>□ どちらかにチェック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2C27D3" w14:textId="77777777" w:rsidR="004E299E" w:rsidRDefault="00FC2F80">
            <w:pPr>
              <w:spacing w:after="133" w:line="259" w:lineRule="auto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120087C5" w14:textId="77777777" w:rsidR="004E299E" w:rsidRDefault="00FC2F8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 □  一 般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4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655A4C" w14:textId="77777777" w:rsidR="004E299E" w:rsidRDefault="00FC2F80">
            <w:pPr>
              <w:spacing w:after="132" w:line="259" w:lineRule="auto"/>
              <w:ind w:left="0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0045E543" w14:textId="7AAA8077" w:rsidR="004E299E" w:rsidRDefault="00FC2F8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  <w:u w:val="single" w:color="000000"/>
              </w:rPr>
              <w:t xml:space="preserve">      </w:t>
            </w:r>
            <w:r w:rsidR="002B2A0B">
              <w:rPr>
                <w:rFonts w:hint="eastAsia"/>
                <w:sz w:val="24"/>
                <w:u w:val="single" w:color="000000"/>
              </w:rPr>
              <w:t xml:space="preserve">　　　</w:t>
            </w: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>岳連（協会</w:t>
            </w:r>
            <w:r>
              <w:rPr>
                <w:rFonts w:ascii="Century" w:eastAsia="Century" w:hAnsi="Century" w:cs="Century"/>
                <w:sz w:val="24"/>
              </w:rPr>
              <w:t>)</w:t>
            </w:r>
            <w:r>
              <w:rPr>
                <w:sz w:val="24"/>
              </w:rPr>
              <w:t xml:space="preserve">   </w:t>
            </w:r>
          </w:p>
        </w:tc>
      </w:tr>
      <w:tr w:rsidR="004E299E" w14:paraId="79DB33A2" w14:textId="77777777" w:rsidTr="00EC2601">
        <w:trPr>
          <w:trHeight w:val="3531"/>
        </w:trPr>
        <w:tc>
          <w:tcPr>
            <w:tcW w:w="91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EA3409" w14:textId="77777777" w:rsidR="004E299E" w:rsidRDefault="008941EF">
            <w:pPr>
              <w:spacing w:after="0" w:line="259" w:lineRule="auto"/>
              <w:ind w:left="118" w:firstLine="0"/>
            </w:pPr>
            <w:r>
              <w:rPr>
                <w:rFonts w:hint="eastAsia"/>
                <w:sz w:val="24"/>
              </w:rPr>
              <w:t>登山</w:t>
            </w:r>
            <w:r w:rsidR="00FC2F80">
              <w:rPr>
                <w:sz w:val="24"/>
              </w:rPr>
              <w:t>普及の実践経験・計画する問題点、ご提案などありましたらご記入下さい。</w:t>
            </w:r>
            <w:r w:rsidR="00FC2F80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4E299E" w14:paraId="16C87FCC" w14:textId="77777777" w:rsidTr="00EC2601">
        <w:trPr>
          <w:trHeight w:val="1530"/>
        </w:trPr>
        <w:tc>
          <w:tcPr>
            <w:tcW w:w="91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958D5B2" w14:textId="77777777" w:rsidR="004E299E" w:rsidRPr="00CA1E59" w:rsidRDefault="00FC2F80" w:rsidP="00CA1E59">
            <w:pPr>
              <w:spacing w:after="124" w:line="259" w:lineRule="auto"/>
              <w:ind w:left="0" w:right="81" w:firstLine="0"/>
              <w:jc w:val="center"/>
              <w:rPr>
                <w:sz w:val="24"/>
              </w:rPr>
            </w:pPr>
            <w:r>
              <w:rPr>
                <w:sz w:val="24"/>
              </w:rPr>
              <w:t>公益社団法人日本山岳</w:t>
            </w:r>
            <w:r w:rsidR="00CA1E59">
              <w:rPr>
                <w:rFonts w:hint="eastAsia"/>
                <w:sz w:val="24"/>
              </w:rPr>
              <w:t>・スポーツクライミング</w:t>
            </w:r>
            <w:r>
              <w:rPr>
                <w:sz w:val="24"/>
              </w:rPr>
              <w:t>協会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100AF3A5" w14:textId="77777777" w:rsidR="004E299E" w:rsidRDefault="00FC2F80">
            <w:pPr>
              <w:spacing w:after="39" w:line="259" w:lineRule="auto"/>
              <w:ind w:left="0" w:right="80" w:firstLine="0"/>
              <w:jc w:val="center"/>
            </w:pPr>
            <w:r>
              <w:t>〒</w:t>
            </w:r>
            <w:r w:rsidR="008941EF">
              <w:rPr>
                <w:rFonts w:ascii="Century" w:eastAsia="Century" w:hAnsi="Century" w:cs="Century"/>
              </w:rPr>
              <w:t>160-0013</w:t>
            </w:r>
            <w:r>
              <w:rPr>
                <w:rFonts w:ascii="Century" w:eastAsia="Century" w:hAnsi="Century" w:cs="Century"/>
              </w:rPr>
              <w:t xml:space="preserve"> </w:t>
            </w:r>
            <w:r w:rsidR="008941EF">
              <w:t>東京都</w:t>
            </w:r>
            <w:r w:rsidR="008941EF">
              <w:rPr>
                <w:rFonts w:hint="eastAsia"/>
              </w:rPr>
              <w:t>新宿</w:t>
            </w:r>
            <w:r>
              <w:t>区</w:t>
            </w:r>
            <w:r w:rsidR="008941EF">
              <w:rPr>
                <w:rFonts w:hint="eastAsia"/>
              </w:rPr>
              <w:t>霞ヶ丘町</w:t>
            </w:r>
            <w:r w:rsidR="008941EF">
              <w:t>４番２号</w:t>
            </w:r>
          </w:p>
          <w:p w14:paraId="0F31BC96" w14:textId="77777777" w:rsidR="008941EF" w:rsidRDefault="008941EF" w:rsidP="008941EF">
            <w:pPr>
              <w:spacing w:after="39" w:line="259" w:lineRule="auto"/>
              <w:ind w:left="0" w:right="80" w:firstLine="0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</w:t>
            </w:r>
            <w:r>
              <w:rPr>
                <w:rFonts w:hint="eastAsia"/>
              </w:rPr>
              <w:t>JAPAN SPORT ORIMPIC SQUARE 807</w:t>
            </w:r>
          </w:p>
          <w:p w14:paraId="021C9073" w14:textId="77777777" w:rsidR="004E299E" w:rsidRDefault="00FC2F80">
            <w:pPr>
              <w:spacing w:after="31" w:line="259" w:lineRule="auto"/>
              <w:ind w:left="0" w:right="89" w:firstLine="0"/>
              <w:jc w:val="center"/>
            </w:pPr>
            <w:r>
              <w:t xml:space="preserve">電話 </w:t>
            </w:r>
            <w:r>
              <w:rPr>
                <w:rFonts w:ascii="Century" w:eastAsia="Century" w:hAnsi="Century" w:cs="Century"/>
              </w:rPr>
              <w:t>03-</w:t>
            </w:r>
            <w:r w:rsidR="008941EF">
              <w:rPr>
                <w:rFonts w:ascii="Century" w:eastAsia="Century" w:hAnsi="Century" w:cs="Century"/>
              </w:rPr>
              <w:t>5843-1631</w:t>
            </w:r>
            <w:r>
              <w:rPr>
                <w:rFonts w:ascii="Century" w:eastAsia="Century" w:hAnsi="Century" w:cs="Century"/>
              </w:rPr>
              <w:t xml:space="preserve">   FAX</w:t>
            </w:r>
            <w:r>
              <w:t xml:space="preserve"> </w:t>
            </w:r>
            <w:r w:rsidR="008941EF">
              <w:rPr>
                <w:rFonts w:ascii="Century" w:eastAsia="Century" w:hAnsi="Century" w:cs="Century"/>
              </w:rPr>
              <w:t>03-5843-1635</w:t>
            </w:r>
          </w:p>
          <w:p w14:paraId="1CDE49F8" w14:textId="77777777" w:rsidR="004E299E" w:rsidRDefault="00FC2F80">
            <w:pPr>
              <w:spacing w:after="0" w:line="259" w:lineRule="auto"/>
              <w:ind w:left="0" w:right="194" w:firstLine="0"/>
              <w:jc w:val="center"/>
            </w:pPr>
            <w:r>
              <w:rPr>
                <w:rFonts w:ascii="Century" w:eastAsia="Century" w:hAnsi="Century" w:cs="Century"/>
              </w:rPr>
              <w:t>Mail</w:t>
            </w:r>
            <w:r>
              <w:t>：</w:t>
            </w:r>
            <w:r>
              <w:rPr>
                <w:rFonts w:ascii="Century" w:eastAsia="Century" w:hAnsi="Century" w:cs="Century"/>
              </w:rPr>
              <w:t xml:space="preserve">info@jma-sangaku.or.jp </w:t>
            </w:r>
          </w:p>
        </w:tc>
      </w:tr>
    </w:tbl>
    <w:p w14:paraId="24DB7147" w14:textId="77777777" w:rsidR="00FC2F80" w:rsidRDefault="00FC2F80">
      <w:pPr>
        <w:spacing w:after="0" w:line="259" w:lineRule="auto"/>
        <w:ind w:left="0" w:right="2110" w:firstLine="0"/>
        <w:jc w:val="right"/>
        <w:rPr>
          <w:sz w:val="18"/>
        </w:rPr>
      </w:pPr>
    </w:p>
    <w:p w14:paraId="1195852A" w14:textId="77777777" w:rsidR="00FC2F80" w:rsidRDefault="00FC2F80">
      <w:pPr>
        <w:spacing w:after="0" w:line="259" w:lineRule="auto"/>
        <w:ind w:left="0" w:right="2110" w:firstLine="0"/>
        <w:jc w:val="right"/>
        <w:rPr>
          <w:sz w:val="18"/>
        </w:rPr>
      </w:pPr>
    </w:p>
    <w:p w14:paraId="302263F7" w14:textId="77777777" w:rsidR="004E299E" w:rsidRDefault="00FC2F80">
      <w:pPr>
        <w:spacing w:after="0" w:line="259" w:lineRule="auto"/>
        <w:ind w:left="0" w:right="2110" w:firstLine="0"/>
        <w:jc w:val="right"/>
      </w:pPr>
      <w:r>
        <w:rPr>
          <w:sz w:val="18"/>
        </w:rPr>
        <w:t>ご記入いただいた個人情報については、この目的以外には使用いたしません</w:t>
      </w:r>
      <w:r>
        <w:rPr>
          <w:rFonts w:ascii="Century" w:eastAsia="Century" w:hAnsi="Century" w:cs="Century"/>
        </w:rPr>
        <w:t xml:space="preserve"> </w:t>
      </w:r>
    </w:p>
    <w:sectPr w:rsidR="004E299E" w:rsidSect="00111280">
      <w:pgSz w:w="11904" w:h="16840" w:code="9"/>
      <w:pgMar w:top="510" w:right="1016" w:bottom="510" w:left="1078" w:header="720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62688" w14:textId="77777777" w:rsidR="00066D2A" w:rsidRDefault="00066D2A" w:rsidP="00093431">
      <w:pPr>
        <w:spacing w:after="0" w:line="240" w:lineRule="auto"/>
      </w:pPr>
      <w:r>
        <w:separator/>
      </w:r>
    </w:p>
  </w:endnote>
  <w:endnote w:type="continuationSeparator" w:id="0">
    <w:p w14:paraId="0E7CBD79" w14:textId="77777777" w:rsidR="00066D2A" w:rsidRDefault="00066D2A" w:rsidP="0009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1CE0D" w14:textId="77777777" w:rsidR="00066D2A" w:rsidRDefault="00066D2A" w:rsidP="00093431">
      <w:pPr>
        <w:spacing w:after="0" w:line="240" w:lineRule="auto"/>
      </w:pPr>
      <w:r>
        <w:separator/>
      </w:r>
    </w:p>
  </w:footnote>
  <w:footnote w:type="continuationSeparator" w:id="0">
    <w:p w14:paraId="17944106" w14:textId="77777777" w:rsidR="00066D2A" w:rsidRDefault="00066D2A" w:rsidP="00093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77D75"/>
    <w:multiLevelType w:val="hybridMultilevel"/>
    <w:tmpl w:val="99585C18"/>
    <w:lvl w:ilvl="0" w:tplc="5CD6EA72">
      <w:start w:val="1"/>
      <w:numFmt w:val="decimalFullWidth"/>
      <w:lvlText w:val="%1"/>
      <w:lvlJc w:val="left"/>
      <w:pPr>
        <w:ind w:left="3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C38755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4887D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DB0A68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7CE8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3699D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8CBF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06A26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8A9E3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9E"/>
    <w:rsid w:val="00055048"/>
    <w:rsid w:val="000610C7"/>
    <w:rsid w:val="00066D2A"/>
    <w:rsid w:val="00081275"/>
    <w:rsid w:val="00084AB4"/>
    <w:rsid w:val="00093431"/>
    <w:rsid w:val="000B2D52"/>
    <w:rsid w:val="000D0028"/>
    <w:rsid w:val="00111280"/>
    <w:rsid w:val="001425C2"/>
    <w:rsid w:val="00143B45"/>
    <w:rsid w:val="00197FA8"/>
    <w:rsid w:val="001A2886"/>
    <w:rsid w:val="001B660F"/>
    <w:rsid w:val="001D78A8"/>
    <w:rsid w:val="00224641"/>
    <w:rsid w:val="00244821"/>
    <w:rsid w:val="00252928"/>
    <w:rsid w:val="00280982"/>
    <w:rsid w:val="00286623"/>
    <w:rsid w:val="002B2A0B"/>
    <w:rsid w:val="002B644B"/>
    <w:rsid w:val="00335B36"/>
    <w:rsid w:val="003542BE"/>
    <w:rsid w:val="003816F0"/>
    <w:rsid w:val="00384DA2"/>
    <w:rsid w:val="003A310C"/>
    <w:rsid w:val="00424DF2"/>
    <w:rsid w:val="00484672"/>
    <w:rsid w:val="004927F5"/>
    <w:rsid w:val="004A7E62"/>
    <w:rsid w:val="004D0878"/>
    <w:rsid w:val="004E299E"/>
    <w:rsid w:val="00537EBA"/>
    <w:rsid w:val="005472A5"/>
    <w:rsid w:val="00560925"/>
    <w:rsid w:val="00581181"/>
    <w:rsid w:val="00583EB9"/>
    <w:rsid w:val="005A57E5"/>
    <w:rsid w:val="005B2894"/>
    <w:rsid w:val="005C1151"/>
    <w:rsid w:val="006277D8"/>
    <w:rsid w:val="0068580D"/>
    <w:rsid w:val="006955D1"/>
    <w:rsid w:val="006A15B7"/>
    <w:rsid w:val="006D3A0A"/>
    <w:rsid w:val="006E2A06"/>
    <w:rsid w:val="006E3E91"/>
    <w:rsid w:val="006E541C"/>
    <w:rsid w:val="006F37F3"/>
    <w:rsid w:val="00703887"/>
    <w:rsid w:val="00716F7A"/>
    <w:rsid w:val="0072054E"/>
    <w:rsid w:val="0075097B"/>
    <w:rsid w:val="007E2E37"/>
    <w:rsid w:val="00801671"/>
    <w:rsid w:val="00801963"/>
    <w:rsid w:val="008173CF"/>
    <w:rsid w:val="00840102"/>
    <w:rsid w:val="0089196F"/>
    <w:rsid w:val="008941EF"/>
    <w:rsid w:val="008C3F5D"/>
    <w:rsid w:val="008F4E9E"/>
    <w:rsid w:val="00922C0C"/>
    <w:rsid w:val="00932A5C"/>
    <w:rsid w:val="00940128"/>
    <w:rsid w:val="00970E70"/>
    <w:rsid w:val="0097796F"/>
    <w:rsid w:val="00983610"/>
    <w:rsid w:val="009D1926"/>
    <w:rsid w:val="009E4B07"/>
    <w:rsid w:val="00A07DD5"/>
    <w:rsid w:val="00A22FC7"/>
    <w:rsid w:val="00A270D0"/>
    <w:rsid w:val="00A87A43"/>
    <w:rsid w:val="00A92F90"/>
    <w:rsid w:val="00AD5E23"/>
    <w:rsid w:val="00AF16E2"/>
    <w:rsid w:val="00B11856"/>
    <w:rsid w:val="00B52985"/>
    <w:rsid w:val="00B61943"/>
    <w:rsid w:val="00B679C1"/>
    <w:rsid w:val="00B67AB2"/>
    <w:rsid w:val="00B70D16"/>
    <w:rsid w:val="00BA70C1"/>
    <w:rsid w:val="00BB49AA"/>
    <w:rsid w:val="00BB60FD"/>
    <w:rsid w:val="00BE1F0E"/>
    <w:rsid w:val="00BE5482"/>
    <w:rsid w:val="00C05C16"/>
    <w:rsid w:val="00C26DBA"/>
    <w:rsid w:val="00C67C65"/>
    <w:rsid w:val="00C75BB9"/>
    <w:rsid w:val="00C75D86"/>
    <w:rsid w:val="00C90E6F"/>
    <w:rsid w:val="00CA1756"/>
    <w:rsid w:val="00CA1E59"/>
    <w:rsid w:val="00D32549"/>
    <w:rsid w:val="00D9272D"/>
    <w:rsid w:val="00DA6048"/>
    <w:rsid w:val="00DD5875"/>
    <w:rsid w:val="00DE740E"/>
    <w:rsid w:val="00E507F0"/>
    <w:rsid w:val="00E77177"/>
    <w:rsid w:val="00EC2601"/>
    <w:rsid w:val="00EE274B"/>
    <w:rsid w:val="00EE32F8"/>
    <w:rsid w:val="00EF2AA0"/>
    <w:rsid w:val="00EF4665"/>
    <w:rsid w:val="00EF7FC7"/>
    <w:rsid w:val="00F0678D"/>
    <w:rsid w:val="00F1391B"/>
    <w:rsid w:val="00F54058"/>
    <w:rsid w:val="00F61ACB"/>
    <w:rsid w:val="00F81544"/>
    <w:rsid w:val="00F83820"/>
    <w:rsid w:val="00FC0C0B"/>
    <w:rsid w:val="00FC2F80"/>
    <w:rsid w:val="00FE02B6"/>
    <w:rsid w:val="00FE72EE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E62B08"/>
  <w15:docId w15:val="{90D0E326-C616-419D-9078-5D1CE36C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93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431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93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431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448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48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&lt;4D6963726F736F667420576F7264202D2032383032313383578385836A834195818B798FEE95F18CF08AB789EF8A4A8DC388C493E07265762D82522E646F63&gt;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&lt;4D6963726F736F667420576F7264202D2032383032313383578385836A834195818B798FEE95F18CF08AB789EF8A4A8DC388C493E07265762D82522E646F63&gt;</dc:title>
  <dc:creator>Y.Mataukuma</dc:creator>
  <cp:lastModifiedBy>shoryo-teacher011</cp:lastModifiedBy>
  <cp:revision>2</cp:revision>
  <cp:lastPrinted>2017-01-11T06:02:00Z</cp:lastPrinted>
  <dcterms:created xsi:type="dcterms:W3CDTF">2022-11-22T01:50:00Z</dcterms:created>
  <dcterms:modified xsi:type="dcterms:W3CDTF">2022-11-22T01:50:00Z</dcterms:modified>
</cp:coreProperties>
</file>