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25"/>
        <w:gridCol w:w="147"/>
        <w:gridCol w:w="1843"/>
        <w:gridCol w:w="1984"/>
        <w:gridCol w:w="992"/>
        <w:gridCol w:w="993"/>
        <w:gridCol w:w="2664"/>
      </w:tblGrid>
      <w:tr w:rsidR="00BE6E7E" w14:paraId="2755B6D9" w14:textId="77777777" w:rsidTr="00B75E74">
        <w:tc>
          <w:tcPr>
            <w:tcW w:w="10461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3405DA8" w14:textId="25F55108" w:rsidR="00BE6E7E" w:rsidRPr="00BE6E7E" w:rsidRDefault="00BE6E7E" w:rsidP="00BE6E7E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BE6E7E">
              <w:rPr>
                <w:rFonts w:ascii="ＭＳ ゴシック" w:eastAsia="ＭＳ ゴシック" w:hAnsi="ＭＳ ゴシック" w:hint="eastAsia"/>
                <w:sz w:val="40"/>
                <w:szCs w:val="40"/>
              </w:rPr>
              <w:t>登山届</w:t>
            </w:r>
          </w:p>
        </w:tc>
      </w:tr>
      <w:tr w:rsidR="00BE6E7E" w:rsidRPr="00192C68" w14:paraId="207CDF3C" w14:textId="77777777" w:rsidTr="00B75E74">
        <w:tc>
          <w:tcPr>
            <w:tcW w:w="38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E545AE1" w14:textId="5F38E5C3" w:rsidR="00BE6E7E" w:rsidRPr="00BE6E7E" w:rsidRDefault="00BE6E7E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BE6E7E">
              <w:rPr>
                <w:rFonts w:ascii="ＭＳ ゴシック" w:eastAsia="ＭＳ ゴシック" w:hAnsi="ＭＳ ゴシック" w:hint="eastAsia"/>
                <w:sz w:val="40"/>
                <w:szCs w:val="40"/>
              </w:rPr>
              <w:t>目的の山域及び山名</w:t>
            </w:r>
          </w:p>
        </w:tc>
        <w:tc>
          <w:tcPr>
            <w:tcW w:w="6633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2F3E7C" w14:textId="77777777" w:rsidR="00BE6E7E" w:rsidRDefault="00BE6E7E"/>
        </w:tc>
      </w:tr>
      <w:tr w:rsidR="00BE6E7E" w14:paraId="59E1D16F" w14:textId="77777777" w:rsidTr="00911D55">
        <w:trPr>
          <w:trHeight w:val="656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18CBF82" w14:textId="45AE6252" w:rsidR="00BE6E7E" w:rsidRPr="00B91660" w:rsidRDefault="00BE6E7E" w:rsidP="00F351B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　程</w:t>
            </w:r>
          </w:p>
        </w:tc>
        <w:tc>
          <w:tcPr>
            <w:tcW w:w="9048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9BDFB4" w14:textId="243E746D" w:rsidR="00BE6E7E" w:rsidRPr="00192C68" w:rsidRDefault="00BE6E7E" w:rsidP="00192C6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 xml:space="preserve">　</w:t>
            </w:r>
            <w:r w:rsidR="00192C68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 xml:space="preserve">　</w:t>
            </w:r>
            <w:r w:rsidRPr="00B91660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 xml:space="preserve">　</w:t>
            </w:r>
            <w:r w:rsidRPr="00B91660"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  <w:t>年　　月　　日</w:t>
            </w:r>
            <w:r w:rsidRPr="00B91660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 xml:space="preserve"> </w:t>
            </w:r>
            <w:r w:rsidRPr="00B91660"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  <w:t xml:space="preserve"> </w:t>
            </w:r>
            <w:r w:rsidR="00192C68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 xml:space="preserve">　時</w:t>
            </w:r>
            <w:r w:rsidR="00192C68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  <w:vertAlign w:val="subscript"/>
              </w:rPr>
              <w:t>ころ</w:t>
            </w:r>
            <w:r w:rsidRPr="00B91660"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  <w:t xml:space="preserve">　～　</w:t>
            </w:r>
            <w:r w:rsidR="00192C68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 xml:space="preserve">　</w:t>
            </w:r>
            <w:r w:rsidRPr="00B91660"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  <w:t xml:space="preserve">　年　　月　　日</w:t>
            </w:r>
            <w:r w:rsidR="00192C68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 xml:space="preserve">　　時</w:t>
            </w:r>
            <w:r w:rsidR="00192C68" w:rsidRPr="00192C68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  <w:vertAlign w:val="subscript"/>
              </w:rPr>
              <w:t>ころ</w:t>
            </w:r>
          </w:p>
        </w:tc>
      </w:tr>
      <w:tr w:rsidR="00BE6E7E" w14:paraId="0A8175C7" w14:textId="77777777" w:rsidTr="00911D55">
        <w:trPr>
          <w:trHeight w:val="240"/>
        </w:trPr>
        <w:tc>
          <w:tcPr>
            <w:tcW w:w="1413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72C6F62" w14:textId="3BCE5075" w:rsidR="00BE6E7E" w:rsidRPr="00B91660" w:rsidRDefault="00BE6E7E" w:rsidP="00BE6E7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行程等</w:t>
            </w:r>
          </w:p>
        </w:tc>
        <w:tc>
          <w:tcPr>
            <w:tcW w:w="2415" w:type="dxa"/>
            <w:gridSpan w:val="3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AD59B0" w14:textId="219B951B" w:rsidR="00BE6E7E" w:rsidRPr="00B91660" w:rsidRDefault="00BE6E7E" w:rsidP="00BE6E7E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登山口</w:t>
            </w:r>
          </w:p>
        </w:tc>
        <w:tc>
          <w:tcPr>
            <w:tcW w:w="6633" w:type="dxa"/>
            <w:gridSpan w:val="4"/>
            <w:tcBorders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0EB9D733" w14:textId="660A56B5" w:rsidR="00BE6E7E" w:rsidRPr="00B91660" w:rsidRDefault="00BE6E7E" w:rsidP="00BE6E7E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E6E7E" w14:paraId="0BDC3A01" w14:textId="77777777" w:rsidTr="00911D55">
        <w:trPr>
          <w:trHeight w:val="1153"/>
        </w:trPr>
        <w:tc>
          <w:tcPr>
            <w:tcW w:w="14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083A89F" w14:textId="77777777" w:rsidR="00BE6E7E" w:rsidRPr="00B91660" w:rsidRDefault="00BE6E7E" w:rsidP="00BE6E7E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41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9B09A35" w14:textId="0DF251F2" w:rsidR="00192C68" w:rsidRDefault="00BE6E7E" w:rsidP="00BE6E7E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経由地・</w:t>
            </w:r>
            <w:r w:rsidR="00192C6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ルート名</w:t>
            </w:r>
          </w:p>
          <w:p w14:paraId="3953FC7F" w14:textId="6A513D7B" w:rsidR="00BE6E7E" w:rsidRPr="00B91660" w:rsidRDefault="00BE6E7E" w:rsidP="00192C68">
            <w:pPr>
              <w:spacing w:line="400" w:lineRule="exact"/>
              <w:ind w:firstLineChars="200" w:firstLine="56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宿泊地</w:t>
            </w:r>
          </w:p>
        </w:tc>
        <w:tc>
          <w:tcPr>
            <w:tcW w:w="6633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45E8B7B3" w14:textId="73648D91" w:rsidR="00BE6E7E" w:rsidRPr="00B91660" w:rsidRDefault="00BE6E7E" w:rsidP="00BE6E7E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E6E7E" w14:paraId="72BD4401" w14:textId="77777777" w:rsidTr="00911D55">
        <w:trPr>
          <w:trHeight w:val="546"/>
        </w:trPr>
        <w:tc>
          <w:tcPr>
            <w:tcW w:w="14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AA9E207" w14:textId="77777777" w:rsidR="00BE6E7E" w:rsidRPr="00B91660" w:rsidRDefault="00BE6E7E" w:rsidP="00BE6E7E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415" w:type="dxa"/>
            <w:gridSpan w:val="3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14:paraId="011E9671" w14:textId="5E96D21F" w:rsidR="00BE6E7E" w:rsidRPr="00B91660" w:rsidRDefault="00BE6E7E" w:rsidP="00BE6E7E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下山</w:t>
            </w:r>
            <w:r w:rsidR="00911D55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口</w:t>
            </w:r>
          </w:p>
        </w:tc>
        <w:tc>
          <w:tcPr>
            <w:tcW w:w="6633" w:type="dxa"/>
            <w:gridSpan w:val="4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</w:tcPr>
          <w:p w14:paraId="0250D9B9" w14:textId="1321574B" w:rsidR="00BE6E7E" w:rsidRPr="00B91660" w:rsidRDefault="00BE6E7E" w:rsidP="00BE6E7E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E6E7E" w14:paraId="7C67DA1E" w14:textId="77777777" w:rsidTr="00B75E74">
        <w:tc>
          <w:tcPr>
            <w:tcW w:w="141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3901A41" w14:textId="53808C03" w:rsidR="00BE6E7E" w:rsidRPr="00B91660" w:rsidRDefault="00BE6E7E" w:rsidP="00BE6E7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氏名等</w:t>
            </w:r>
          </w:p>
        </w:tc>
        <w:tc>
          <w:tcPr>
            <w:tcW w:w="9048" w:type="dxa"/>
            <w:gridSpan w:val="7"/>
            <w:tcBorders>
              <w:left w:val="single" w:sz="4" w:space="0" w:color="auto"/>
              <w:right w:val="single" w:sz="18" w:space="0" w:color="auto"/>
            </w:tcBorders>
          </w:tcPr>
          <w:p w14:paraId="594B02C3" w14:textId="77777777" w:rsidR="00BE6E7E" w:rsidRPr="00B91660" w:rsidRDefault="00BE6E7E" w:rsidP="00911D55">
            <w:pPr>
              <w:widowControl/>
              <w:snapToGrid w:val="0"/>
              <w:spacing w:line="500" w:lineRule="exact"/>
              <w:jc w:val="left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/>
                <w:sz w:val="28"/>
                <w:szCs w:val="28"/>
              </w:rPr>
              <w:t>氏名</w:t>
            </w:r>
            <w:r w:rsidRPr="00B91660"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  <w:t xml:space="preserve">　</w:t>
            </w:r>
            <w:r w:rsidRPr="00B91660">
              <w:rPr>
                <w:rFonts w:ascii="ＭＳ ゴシック" w:eastAsia="ＭＳ ゴシック" w:hAnsi="ＭＳ ゴシック"/>
                <w:color w:val="000000"/>
                <w:sz w:val="28"/>
                <w:szCs w:val="28"/>
                <w:u w:val="dotted"/>
              </w:rPr>
              <w:t xml:space="preserve">　　　　　　　　　　　</w:t>
            </w:r>
            <w:r w:rsidRPr="00B91660"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  <w:t xml:space="preserve">　　</w:t>
            </w:r>
            <w:r w:rsidRPr="00B91660">
              <w:rPr>
                <w:rFonts w:ascii="ＭＳ ゴシック" w:eastAsia="ＭＳ ゴシック" w:hAnsi="ＭＳ ゴシック"/>
                <w:color w:val="000000"/>
                <w:sz w:val="28"/>
                <w:szCs w:val="28"/>
                <w:u w:val="dotted"/>
              </w:rPr>
              <w:t xml:space="preserve">　</w:t>
            </w:r>
            <w:r w:rsidRPr="00B91660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 xml:space="preserve">　年齢</w:t>
            </w:r>
            <w:r w:rsidRPr="00B91660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  <w:u w:val="dotted"/>
              </w:rPr>
              <w:t xml:space="preserve">　　　</w:t>
            </w:r>
            <w:r w:rsidRPr="00B91660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>歳　□</w:t>
            </w:r>
            <w:r w:rsidRPr="00B91660"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  <w:t>男</w:t>
            </w:r>
            <w:r w:rsidRPr="00B91660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 xml:space="preserve">　□</w:t>
            </w:r>
            <w:r w:rsidRPr="00B91660"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  <w:t>女</w:t>
            </w:r>
          </w:p>
          <w:p w14:paraId="73D6CCA3" w14:textId="77777777" w:rsidR="00BE6E7E" w:rsidRPr="00B91660" w:rsidRDefault="00BE6E7E" w:rsidP="00BE6E7E">
            <w:pPr>
              <w:spacing w:line="400" w:lineRule="exact"/>
              <w:rPr>
                <w:rFonts w:ascii="ＭＳ ゴシック" w:eastAsia="ＭＳ ゴシック" w:hAnsi="ＭＳ ゴシック"/>
                <w:color w:val="000000"/>
                <w:sz w:val="28"/>
                <w:szCs w:val="28"/>
                <w:u w:val="dotted"/>
              </w:rPr>
            </w:pP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携帯電話番号　</w:t>
            </w:r>
            <w:r w:rsidRPr="00B91660">
              <w:rPr>
                <w:rFonts w:ascii="ＭＳ ゴシック" w:eastAsia="ＭＳ ゴシック" w:hAnsi="ＭＳ ゴシック"/>
                <w:color w:val="000000"/>
                <w:sz w:val="28"/>
                <w:szCs w:val="28"/>
                <w:u w:val="dotted"/>
              </w:rPr>
              <w:t xml:space="preserve">　　　　　　　　　　　</w:t>
            </w:r>
            <w:r w:rsidRPr="00B91660"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  <w:t xml:space="preserve">　　</w:t>
            </w:r>
            <w:r w:rsidRPr="00B91660">
              <w:rPr>
                <w:rFonts w:ascii="ＭＳ ゴシック" w:eastAsia="ＭＳ ゴシック" w:hAnsi="ＭＳ ゴシック"/>
                <w:color w:val="000000"/>
                <w:sz w:val="28"/>
                <w:szCs w:val="28"/>
                <w:u w:val="dotted"/>
              </w:rPr>
              <w:t xml:space="preserve">　</w:t>
            </w:r>
          </w:p>
          <w:p w14:paraId="5BF16E06" w14:textId="77777777" w:rsidR="00BE6E7E" w:rsidRPr="00B91660" w:rsidRDefault="00BE6E7E" w:rsidP="00BE6E7E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登山口までの交通手段</w:t>
            </w:r>
          </w:p>
          <w:p w14:paraId="5816B232" w14:textId="030E7A16" w:rsidR="00BE6E7E" w:rsidRPr="00B91660" w:rsidRDefault="00BE6E7E" w:rsidP="00BE6E7E">
            <w:pPr>
              <w:spacing w:line="400" w:lineRule="exact"/>
              <w:ind w:firstLineChars="200" w:firstLine="56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□ 自家用車　車両番号　：　</w:t>
            </w:r>
            <w:r w:rsidRPr="00B91660">
              <w:rPr>
                <w:rFonts w:ascii="ＭＳ ゴシック" w:eastAsia="ＭＳ ゴシック" w:hAnsi="ＭＳ ゴシック"/>
                <w:color w:val="000000"/>
                <w:sz w:val="28"/>
                <w:szCs w:val="28"/>
                <w:u w:val="dotted"/>
              </w:rPr>
              <w:t xml:space="preserve">　　　　　　　　　　　</w:t>
            </w:r>
            <w:r w:rsidRPr="00B91660"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  <w:t xml:space="preserve">　　</w:t>
            </w:r>
            <w:r w:rsidRPr="00B91660">
              <w:rPr>
                <w:rFonts w:ascii="ＭＳ ゴシック" w:eastAsia="ＭＳ ゴシック" w:hAnsi="ＭＳ ゴシック"/>
                <w:color w:val="000000"/>
                <w:sz w:val="28"/>
                <w:szCs w:val="28"/>
                <w:u w:val="dotted"/>
              </w:rPr>
              <w:t xml:space="preserve">　</w:t>
            </w: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　　　</w:t>
            </w:r>
          </w:p>
          <w:p w14:paraId="6A4BE39C" w14:textId="698623A6" w:rsidR="00BE6E7E" w:rsidRPr="00B91660" w:rsidRDefault="00BE6E7E" w:rsidP="00BE6E7E">
            <w:pPr>
              <w:spacing w:line="400" w:lineRule="exact"/>
              <w:ind w:firstLineChars="200" w:firstLine="560"/>
              <w:rPr>
                <w:rFonts w:ascii="ＭＳ ゴシック" w:eastAsia="ＭＳ ゴシック" w:hAnsi="ＭＳ ゴシック"/>
              </w:rPr>
            </w:pP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="00192C6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公共交通機関 （　電車　・　バス　・　タクシー　）</w:t>
            </w:r>
          </w:p>
        </w:tc>
      </w:tr>
      <w:tr w:rsidR="00BE6E7E" w14:paraId="356CD90F" w14:textId="77777777" w:rsidTr="00B75E74">
        <w:trPr>
          <w:trHeight w:val="1294"/>
        </w:trPr>
        <w:tc>
          <w:tcPr>
            <w:tcW w:w="141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CA79" w14:textId="77777777" w:rsidR="00BE6E7E" w:rsidRPr="00B91660" w:rsidRDefault="00BE6E7E" w:rsidP="00BE6E7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緊　急</w:t>
            </w:r>
          </w:p>
          <w:p w14:paraId="3727BA2B" w14:textId="4D05F97C" w:rsidR="00BE6E7E" w:rsidRPr="00B91660" w:rsidRDefault="00BE6E7E" w:rsidP="00BE6E7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</w:t>
            </w:r>
          </w:p>
        </w:tc>
        <w:tc>
          <w:tcPr>
            <w:tcW w:w="9048" w:type="dxa"/>
            <w:gridSpan w:val="7"/>
            <w:tcBorders>
              <w:left w:val="single" w:sz="4" w:space="0" w:color="auto"/>
              <w:right w:val="single" w:sz="18" w:space="0" w:color="auto"/>
            </w:tcBorders>
          </w:tcPr>
          <w:p w14:paraId="099DBA2C" w14:textId="0A0FC757" w:rsidR="00BE6E7E" w:rsidRPr="00B91660" w:rsidRDefault="00BE6E7E" w:rsidP="00BE6E7E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続柄　□家族　□友人　□その他（</w:t>
            </w: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  <w:u w:val="dotted"/>
              </w:rPr>
              <w:t xml:space="preserve">　　　　　　　　　　　</w:t>
            </w: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  <w:p w14:paraId="02FBF00C" w14:textId="6B4264A7" w:rsidR="00BE6E7E" w:rsidRPr="00B91660" w:rsidRDefault="00BE6E7E" w:rsidP="00BE6E7E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氏名　　：　</w:t>
            </w: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  <w:u w:val="dotted"/>
              </w:rPr>
              <w:t xml:space="preserve">　　　　　　　　　　　　　　　　</w:t>
            </w: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　　　　　　　　　　　　　　　</w:t>
            </w:r>
          </w:p>
          <w:p w14:paraId="27CA9B8E" w14:textId="77777777" w:rsidR="00BE6E7E" w:rsidRPr="00B91660" w:rsidRDefault="00BE6E7E" w:rsidP="00BE6E7E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電話番号：　</w:t>
            </w: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  <w:u w:val="dotted"/>
              </w:rPr>
              <w:t xml:space="preserve">　　　　　　　　　　　　　　　　</w:t>
            </w: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  <w:p w14:paraId="0A1DD479" w14:textId="6328B023" w:rsidR="00F351B2" w:rsidRPr="00B91660" w:rsidRDefault="00F351B2" w:rsidP="00F351B2">
            <w:pPr>
              <w:spacing w:line="2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DF6B78" w14:paraId="452BA1C1" w14:textId="77777777" w:rsidTr="00911D55">
        <w:trPr>
          <w:trHeight w:val="30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BCFE9A5" w14:textId="6FE378CE" w:rsidR="00DF6B78" w:rsidRPr="00B91660" w:rsidRDefault="00DF6B78" w:rsidP="00BE6E7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同行者</w:t>
            </w:r>
          </w:p>
        </w:tc>
        <w:tc>
          <w:tcPr>
            <w:tcW w:w="9048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432692" w14:textId="2A315F67" w:rsidR="00DF6B78" w:rsidRPr="00B91660" w:rsidRDefault="00DF6B78" w:rsidP="00BE6E7E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□有（　　　　　人）　　　</w:t>
            </w:r>
            <w:r w:rsidRPr="00B91660">
              <w:rPr>
                <w:rFonts w:ascii="ＭＳ ゴシック" w:eastAsia="ＭＳ ゴシック" w:hAnsi="ＭＳ ゴシック"/>
                <w:sz w:val="28"/>
                <w:szCs w:val="28"/>
              </w:rPr>
              <w:t>/　　□無（単独）</w:t>
            </w:r>
          </w:p>
        </w:tc>
      </w:tr>
      <w:tr w:rsidR="00DF6B78" w14:paraId="69326697" w14:textId="77777777" w:rsidTr="00911D55">
        <w:trPr>
          <w:trHeight w:val="557"/>
        </w:trPr>
        <w:tc>
          <w:tcPr>
            <w:tcW w:w="14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201BE2B" w14:textId="77777777" w:rsidR="00DF6B78" w:rsidRPr="00B91660" w:rsidRDefault="00DF6B78" w:rsidP="00BE6E7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38BE17D" w14:textId="35172B11" w:rsidR="00DF6B78" w:rsidRPr="00B91660" w:rsidRDefault="00DF6B78" w:rsidP="00BE6E7E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No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EC9CA8" w14:textId="6C21BBEF" w:rsidR="00DF6B78" w:rsidRPr="00B91660" w:rsidRDefault="00DF6B78" w:rsidP="00F351B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82E334D" w14:textId="36AC9309" w:rsidR="00DF6B78" w:rsidRPr="00B91660" w:rsidRDefault="00DF6B78" w:rsidP="00F351B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</w:t>
            </w:r>
          </w:p>
        </w:tc>
        <w:tc>
          <w:tcPr>
            <w:tcW w:w="99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72C9C4" w14:textId="444BBAEC" w:rsidR="00DF6B78" w:rsidRPr="00B91660" w:rsidRDefault="00DF6B78" w:rsidP="00F351B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性別</w:t>
            </w:r>
          </w:p>
        </w:tc>
        <w:tc>
          <w:tcPr>
            <w:tcW w:w="266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17E938BD" w14:textId="4FCD3E96" w:rsidR="00DF6B78" w:rsidRPr="00B91660" w:rsidRDefault="00DF6B78" w:rsidP="00F351B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携帯電話番号</w:t>
            </w:r>
          </w:p>
        </w:tc>
      </w:tr>
      <w:tr w:rsidR="00DF6B78" w14:paraId="6A4C3175" w14:textId="77777777" w:rsidTr="00911D55">
        <w:trPr>
          <w:trHeight w:hRule="exact" w:val="680"/>
        </w:trPr>
        <w:tc>
          <w:tcPr>
            <w:tcW w:w="14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85D6015" w14:textId="77777777" w:rsidR="00DF6B78" w:rsidRPr="00B91660" w:rsidRDefault="00DF6B78" w:rsidP="00BE6E7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13BDA60" w14:textId="0812509D" w:rsidR="00DF6B78" w:rsidRPr="00B91660" w:rsidRDefault="00DF6B78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035590F" w14:textId="77777777" w:rsidR="00DF6B78" w:rsidRPr="00B91660" w:rsidRDefault="00DF6B78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9A67987" w14:textId="5A3AC07D" w:rsidR="00DF6B78" w:rsidRPr="00B91660" w:rsidRDefault="00DF6B78" w:rsidP="00B75E74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2910B27" w14:textId="5F150CEC" w:rsidR="00DF6B78" w:rsidRPr="00B91660" w:rsidRDefault="00DF6B78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男・女</w:t>
            </w:r>
          </w:p>
        </w:tc>
        <w:tc>
          <w:tcPr>
            <w:tcW w:w="2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7165D292" w14:textId="77777777" w:rsidR="00DF6B78" w:rsidRPr="00B91660" w:rsidRDefault="00DF6B78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F6B78" w14:paraId="35C5BDAF" w14:textId="77777777" w:rsidTr="00911D55">
        <w:trPr>
          <w:trHeight w:hRule="exact" w:val="680"/>
        </w:trPr>
        <w:tc>
          <w:tcPr>
            <w:tcW w:w="14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76E2B3A" w14:textId="77777777" w:rsidR="00DF6B78" w:rsidRPr="00B91660" w:rsidRDefault="00DF6B78" w:rsidP="00BE6E7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87D2ABC" w14:textId="41AB5B38" w:rsidR="00DF6B78" w:rsidRPr="00B91660" w:rsidRDefault="00DF6B78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4DD3FE6" w14:textId="77777777" w:rsidR="00DF6B78" w:rsidRPr="00B91660" w:rsidRDefault="00DF6B78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6E9069E" w14:textId="675DA324" w:rsidR="00DF6B78" w:rsidRPr="00B91660" w:rsidRDefault="00DF6B78" w:rsidP="00B75E74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4AF8762" w14:textId="7A51DBAF" w:rsidR="00DF6B78" w:rsidRPr="00B91660" w:rsidRDefault="00DF6B78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男・女</w:t>
            </w:r>
          </w:p>
        </w:tc>
        <w:tc>
          <w:tcPr>
            <w:tcW w:w="266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14:paraId="4CE985FB" w14:textId="77777777" w:rsidR="00DF6B78" w:rsidRPr="00B91660" w:rsidRDefault="00DF6B78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F6B78" w14:paraId="53D9B995" w14:textId="77777777" w:rsidTr="00911D55">
        <w:trPr>
          <w:trHeight w:hRule="exact" w:val="572"/>
        </w:trPr>
        <w:tc>
          <w:tcPr>
            <w:tcW w:w="141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D2F2534" w14:textId="77777777" w:rsidR="00DF6B78" w:rsidRPr="00B91660" w:rsidRDefault="00DF6B78" w:rsidP="00BE6E7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048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4355F661" w14:textId="34B408BC" w:rsidR="00DF6B78" w:rsidRPr="00B91660" w:rsidRDefault="00DF6B78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※3人以上の場合は裏面に記載のこと。</w:t>
            </w:r>
          </w:p>
        </w:tc>
      </w:tr>
      <w:tr w:rsidR="00F351B2" w14:paraId="5761B350" w14:textId="77777777" w:rsidTr="00911D55">
        <w:trPr>
          <w:trHeight w:val="673"/>
        </w:trPr>
        <w:tc>
          <w:tcPr>
            <w:tcW w:w="10461" w:type="dxa"/>
            <w:gridSpan w:val="8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2DCDB"/>
            <w:vAlign w:val="center"/>
          </w:tcPr>
          <w:p w14:paraId="5141763C" w14:textId="5617F37E" w:rsidR="00F351B2" w:rsidRPr="00B91660" w:rsidRDefault="00F351B2" w:rsidP="00F351B2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91660">
              <w:rPr>
                <w:rFonts w:ascii="ＭＳ ゴシック" w:eastAsia="ＭＳ ゴシック" w:hAnsi="ＭＳ ゴシック" w:cs="ＭＳ Ｐゴシック"/>
                <w:color w:val="000000"/>
                <w:sz w:val="28"/>
                <w:szCs w:val="28"/>
              </w:rPr>
              <w:t>「</w:t>
            </w:r>
            <w:proofErr w:type="gramStart"/>
            <w:r w:rsidRPr="00B91660">
              <w:rPr>
                <w:rFonts w:ascii="ＭＳ ゴシック" w:eastAsia="ＭＳ ゴシック" w:hAnsi="ＭＳ ゴシック" w:cs="ＭＳ Ｐゴシック"/>
                <w:color w:val="000000"/>
                <w:sz w:val="28"/>
                <w:szCs w:val="28"/>
              </w:rPr>
              <w:t>もしも</w:t>
            </w:r>
            <w:proofErr w:type="gramEnd"/>
            <w:r w:rsidRPr="00B91660">
              <w:rPr>
                <w:rFonts w:ascii="ＭＳ ゴシック" w:eastAsia="ＭＳ ゴシック" w:hAnsi="ＭＳ ゴシック" w:cs="ＭＳ Ｐゴシック"/>
                <w:color w:val="000000"/>
                <w:sz w:val="28"/>
                <w:szCs w:val="28"/>
              </w:rPr>
              <w:t>」のための備え～道迷い、救助、ビバーク</w:t>
            </w:r>
            <w:r w:rsidR="00B75E74">
              <w:rPr>
                <w:rFonts w:ascii="ＭＳ ゴシック" w:eastAsia="ＭＳ ゴシック" w:hAnsi="ＭＳ ゴシック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F351B2" w14:paraId="39053B94" w14:textId="77777777" w:rsidTr="00911D55">
        <w:tc>
          <w:tcPr>
            <w:tcW w:w="1838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51753DB6" w14:textId="77777777" w:rsidR="00F351B2" w:rsidRPr="00B91660" w:rsidRDefault="00B91660" w:rsidP="00B91660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アプリ</w:t>
            </w:r>
          </w:p>
          <w:p w14:paraId="0491D5A6" w14:textId="19300B83" w:rsidR="00B91660" w:rsidRPr="00B91660" w:rsidRDefault="00B91660" w:rsidP="00B91660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その他</w:t>
            </w:r>
          </w:p>
        </w:tc>
        <w:tc>
          <w:tcPr>
            <w:tcW w:w="8623" w:type="dxa"/>
            <w:gridSpan w:val="6"/>
            <w:tcBorders>
              <w:bottom w:val="single" w:sz="4" w:space="0" w:color="auto"/>
              <w:right w:val="single" w:sz="18" w:space="0" w:color="auto"/>
            </w:tcBorders>
          </w:tcPr>
          <w:p w14:paraId="77728E40" w14:textId="5C87B158" w:rsidR="00B91660" w:rsidRPr="00B91660" w:rsidRDefault="00B91660" w:rsidP="00B91660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●登山</w:t>
            </w:r>
            <w:r w:rsidR="0040425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アプリ</w:t>
            </w:r>
          </w:p>
          <w:p w14:paraId="4A5C1F7F" w14:textId="59D9E7B4" w:rsidR="00B91660" w:rsidRPr="00B91660" w:rsidRDefault="00B91660" w:rsidP="00B91660">
            <w:pPr>
              <w:spacing w:line="4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□ヤマレコ</w:t>
            </w:r>
            <w:r w:rsidR="00B75E74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 w:rsidR="00B75E74">
              <w:rPr>
                <w:rFonts w:ascii="ＭＳ ゴシック" w:eastAsia="ＭＳ ゴシック" w:hAnsi="ＭＳ ゴシック"/>
                <w:sz w:val="24"/>
                <w:szCs w:val="24"/>
              </w:rPr>
              <w:tab/>
              <w:t>(</w:t>
            </w: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ID:</w:t>
            </w:r>
            <w:r w:rsidRPr="00B75E74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　　</w:t>
            </w: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B75E74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B91660">
              <w:rPr>
                <w:rFonts w:ascii="ＭＳ ゴシック" w:eastAsia="ＭＳ ゴシック" w:hAnsi="ＭＳ ゴシック"/>
                <w:sz w:val="24"/>
                <w:szCs w:val="24"/>
              </w:rPr>
              <w:t>YAMAP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B75E7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（ID:</w:t>
            </w:r>
            <w:r w:rsidR="00B75E74" w:rsidRPr="00B75E74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</w:t>
            </w:r>
            <w:r w:rsidRPr="00B75E74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　</w:t>
            </w: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）　</w:t>
            </w:r>
            <w:r w:rsidRPr="00B91660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</w:t>
            </w:r>
          </w:p>
          <w:p w14:paraId="466B45F1" w14:textId="179ACB6B" w:rsidR="00B91660" w:rsidRPr="00B91660" w:rsidRDefault="00B91660" w:rsidP="00B75E74">
            <w:pPr>
              <w:spacing w:line="4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/>
                <w:sz w:val="24"/>
                <w:szCs w:val="24"/>
              </w:rPr>
              <w:t>□ジオグラフィカ</w:t>
            </w:r>
            <w:r w:rsidR="00B75E74">
              <w:rPr>
                <w:rFonts w:ascii="ＭＳ ゴシック" w:eastAsia="ＭＳ ゴシック" w:hAnsi="ＭＳ ゴシック"/>
                <w:sz w:val="24"/>
                <w:szCs w:val="24"/>
              </w:rPr>
              <w:tab/>
              <w:t>(</w:t>
            </w: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ID:</w:t>
            </w:r>
            <w:r w:rsidR="00B75E74" w:rsidRPr="00B75E74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　　</w:t>
            </w: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B75E74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 w:rsidRPr="00B91660">
              <w:rPr>
                <w:rFonts w:ascii="ＭＳ ゴシック" w:eastAsia="ＭＳ ゴシック" w:hAnsi="ＭＳ ゴシック"/>
                <w:sz w:val="24"/>
                <w:szCs w:val="24"/>
              </w:rPr>
              <w:t>□コンパス</w:t>
            </w: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（ID:</w:t>
            </w:r>
            <w:r w:rsidR="00B75E74" w:rsidRPr="00B75E74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　　</w:t>
            </w: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23A76AD0" w14:textId="77777777" w:rsidR="00B75E74" w:rsidRDefault="00B91660" w:rsidP="00B91660">
            <w:pPr>
              <w:spacing w:line="400" w:lineRule="exact"/>
              <w:rPr>
                <w:rFonts w:ascii="ＭＳ ゴシック" w:eastAsia="ＭＳ ゴシック" w:hAnsi="ＭＳ ゴシック" w:cs="ＭＳ Ｐゴシック"/>
                <w:color w:val="000000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cs="ＭＳ Ｐゴシック"/>
                <w:color w:val="000000"/>
                <w:sz w:val="28"/>
                <w:szCs w:val="28"/>
              </w:rPr>
              <w:t>●ココヘリ</w:t>
            </w:r>
            <w:r w:rsidRPr="00B91660">
              <w:rPr>
                <w:rFonts w:ascii="ＭＳ ゴシック" w:eastAsia="ＭＳ ゴシック" w:hAnsi="ＭＳ ゴシック" w:cs="ＭＳ Ｐゴシック" w:hint="eastAsia"/>
                <w:color w:val="000000"/>
                <w:sz w:val="28"/>
                <w:szCs w:val="28"/>
              </w:rPr>
              <w:t xml:space="preserve">　</w:t>
            </w:r>
            <w:r w:rsidRPr="00B91660">
              <w:rPr>
                <w:rFonts w:ascii="ＭＳ ゴシック" w:eastAsia="ＭＳ ゴシック" w:hAnsi="ＭＳ ゴシック" w:cs="ＭＳ Ｐゴシック"/>
                <w:color w:val="000000"/>
                <w:sz w:val="28"/>
                <w:szCs w:val="28"/>
              </w:rPr>
              <w:t xml:space="preserve">□加入済み　</w:t>
            </w:r>
            <w:r w:rsidRPr="00B91660">
              <w:rPr>
                <w:rFonts w:ascii="ＭＳ ゴシック" w:eastAsia="ＭＳ ゴシック" w:hAnsi="ＭＳ ゴシック" w:cs="ＭＳ Ｐゴシック" w:hint="eastAsia"/>
                <w:color w:val="000000"/>
                <w:sz w:val="28"/>
                <w:szCs w:val="28"/>
              </w:rPr>
              <w:t>（</w:t>
            </w:r>
            <w:r w:rsidRPr="00B91660">
              <w:rPr>
                <w:rFonts w:ascii="ＭＳ ゴシック" w:eastAsia="ＭＳ ゴシック" w:hAnsi="ＭＳ ゴシック" w:cs="ＭＳ Ｐゴシック"/>
                <w:color w:val="000000"/>
                <w:sz w:val="28"/>
                <w:szCs w:val="28"/>
              </w:rPr>
              <w:t>ID</w:t>
            </w:r>
            <w:r w:rsidRPr="00B91660">
              <w:rPr>
                <w:rFonts w:ascii="ＭＳ ゴシック" w:eastAsia="ＭＳ ゴシック" w:hAnsi="ＭＳ ゴシック" w:cs="ＭＳ Ｐゴシック" w:hint="eastAsia"/>
                <w:color w:val="000000"/>
                <w:sz w:val="28"/>
                <w:szCs w:val="28"/>
              </w:rPr>
              <w:t>：</w:t>
            </w:r>
            <w:r w:rsidRPr="00B91660">
              <w:rPr>
                <w:rFonts w:ascii="ＭＳ ゴシック" w:eastAsia="ＭＳ ゴシック" w:hAnsi="ＭＳ ゴシック" w:cs="ＭＳ Ｐゴシック"/>
                <w:color w:val="000000"/>
                <w:sz w:val="28"/>
                <w:szCs w:val="28"/>
              </w:rPr>
              <w:t xml:space="preserve">　</w:t>
            </w:r>
            <w:r w:rsidRPr="00B75E74">
              <w:rPr>
                <w:rFonts w:ascii="ＭＳ ゴシック" w:eastAsia="ＭＳ ゴシック" w:hAnsi="ＭＳ ゴシック" w:cs="ＭＳ Ｐゴシック"/>
                <w:color w:val="000000"/>
                <w:sz w:val="28"/>
                <w:szCs w:val="28"/>
                <w:u w:val="dotted"/>
              </w:rPr>
              <w:t xml:space="preserve">　　　　　　　　　　　　　</w:t>
            </w:r>
            <w:r w:rsidRPr="00B91660">
              <w:rPr>
                <w:rFonts w:ascii="ＭＳ ゴシック" w:eastAsia="ＭＳ ゴシック" w:hAnsi="ＭＳ ゴシック" w:cs="ＭＳ Ｐゴシック"/>
                <w:color w:val="000000"/>
                <w:sz w:val="28"/>
                <w:szCs w:val="28"/>
              </w:rPr>
              <w:t xml:space="preserve">　）</w:t>
            </w:r>
          </w:p>
          <w:p w14:paraId="69BDFFA5" w14:textId="03E92E72" w:rsidR="00F351B2" w:rsidRPr="00B91660" w:rsidRDefault="00B91660" w:rsidP="00B75E74">
            <w:pPr>
              <w:spacing w:line="1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B91660" w14:paraId="4EE4F1FA" w14:textId="77777777" w:rsidTr="00911D55">
        <w:tc>
          <w:tcPr>
            <w:tcW w:w="18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175AA4" w14:textId="4B56D7D6" w:rsidR="00B91660" w:rsidRPr="00B91660" w:rsidRDefault="00B91660" w:rsidP="00B9166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B91660">
              <w:rPr>
                <w:rFonts w:ascii="ＭＳ ゴシック" w:eastAsia="ＭＳ ゴシック" w:hAnsi="ＭＳ ゴシック" w:cs="ＭＳ Ｐゴシック"/>
                <w:color w:val="000000"/>
                <w:sz w:val="28"/>
                <w:szCs w:val="28"/>
              </w:rPr>
              <w:t>装備品</w:t>
            </w:r>
          </w:p>
        </w:tc>
        <w:tc>
          <w:tcPr>
            <w:tcW w:w="86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A31125" w14:textId="77777777" w:rsidR="00B91660" w:rsidRPr="00B75E74" w:rsidRDefault="00B91660" w:rsidP="00B91660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4"/>
                <w:szCs w:val="24"/>
              </w:rPr>
            </w:pPr>
            <w:r w:rsidRPr="00B75E74">
              <w:rPr>
                <w:rFonts w:ascii="ＭＳ ゴシック" w:eastAsia="ＭＳ ゴシック" w:hAnsi="ＭＳ ゴシック" w:cs="ＭＳ Ｐゴシック"/>
                <w:color w:val="000000"/>
                <w:sz w:val="24"/>
                <w:szCs w:val="24"/>
              </w:rPr>
              <w:t xml:space="preserve">□レインウエア　</w:t>
            </w:r>
            <w:r w:rsidRPr="00B75E74"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  <w:t xml:space="preserve">　</w:t>
            </w:r>
            <w:r w:rsidRPr="00B75E74">
              <w:rPr>
                <w:rFonts w:ascii="ＭＳ ゴシック" w:eastAsia="ＭＳ ゴシック" w:hAnsi="ＭＳ ゴシック" w:cs="ＭＳ Ｐゴシック"/>
                <w:color w:val="000000"/>
                <w:sz w:val="24"/>
                <w:szCs w:val="24"/>
              </w:rPr>
              <w:t xml:space="preserve">□ヘッドランプ　</w:t>
            </w:r>
            <w:r w:rsidRPr="00B75E74">
              <w:rPr>
                <w:rFonts w:ascii="ＭＳ ゴシック" w:eastAsia="ＭＳ ゴシック" w:hAnsi="ＭＳ ゴシック" w:cs="ＭＳ Ｐゴシック" w:hint="eastAsia"/>
                <w:color w:val="000000"/>
                <w:sz w:val="24"/>
                <w:szCs w:val="24"/>
              </w:rPr>
              <w:t xml:space="preserve">　</w:t>
            </w:r>
            <w:r w:rsidRPr="00B75E74">
              <w:rPr>
                <w:rFonts w:ascii="ＭＳ ゴシック" w:eastAsia="ＭＳ ゴシック" w:hAnsi="ＭＳ ゴシック" w:cs="ＭＳ Ｐゴシック"/>
                <w:color w:val="000000"/>
                <w:sz w:val="24"/>
                <w:szCs w:val="24"/>
              </w:rPr>
              <w:t>□ツェルト</w:t>
            </w:r>
            <w:r w:rsidRPr="00B75E74">
              <w:rPr>
                <w:rFonts w:ascii="ＭＳ ゴシック" w:eastAsia="ＭＳ ゴシック" w:hAnsi="ＭＳ ゴシック" w:cs="ＭＳ Ｐゴシック" w:hint="eastAsia"/>
                <w:color w:val="000000"/>
                <w:sz w:val="24"/>
                <w:szCs w:val="24"/>
              </w:rPr>
              <w:t xml:space="preserve">　　□防寒着</w:t>
            </w:r>
          </w:p>
          <w:p w14:paraId="73FD1393" w14:textId="53D5A191" w:rsidR="00B91660" w:rsidRPr="00B75E74" w:rsidRDefault="00B91660" w:rsidP="00B91660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75E74">
              <w:rPr>
                <w:rFonts w:ascii="ＭＳ ゴシック" w:eastAsia="ＭＳ ゴシック" w:hAnsi="ＭＳ ゴシック" w:cs="ＭＳ Ｐゴシック"/>
                <w:color w:val="000000"/>
                <w:sz w:val="24"/>
                <w:szCs w:val="24"/>
              </w:rPr>
              <w:t>□断熱マット　　□</w:t>
            </w:r>
            <w:r w:rsidRPr="00B75E74">
              <w:rPr>
                <w:rFonts w:ascii="ＭＳ ゴシック" w:eastAsia="ＭＳ ゴシック" w:hAnsi="ＭＳ ゴシック" w:cs="ＭＳ Ｐゴシック" w:hint="eastAsia"/>
                <w:color w:val="000000"/>
                <w:sz w:val="24"/>
                <w:szCs w:val="24"/>
              </w:rPr>
              <w:t>無線機</w:t>
            </w:r>
            <w:r w:rsidRPr="00B75E74">
              <w:rPr>
                <w:rFonts w:ascii="ＭＳ ゴシック" w:eastAsia="ＭＳ ゴシック" w:hAnsi="ＭＳ ゴシック" w:cs="ＭＳ Ｐゴシック"/>
                <w:color w:val="000000"/>
                <w:sz w:val="24"/>
                <w:szCs w:val="24"/>
              </w:rPr>
              <w:t xml:space="preserve">　　</w:t>
            </w:r>
            <w:r w:rsidRPr="00B75E74">
              <w:rPr>
                <w:rFonts w:ascii="ＭＳ ゴシック" w:eastAsia="ＭＳ ゴシック" w:hAnsi="ＭＳ ゴシック" w:cs="ＭＳ Ｐゴシック" w:hint="eastAsia"/>
                <w:color w:val="000000"/>
                <w:sz w:val="24"/>
                <w:szCs w:val="24"/>
              </w:rPr>
              <w:t xml:space="preserve">□携帯電話　　</w:t>
            </w:r>
            <w:r w:rsidRPr="00B75E74">
              <w:rPr>
                <w:rFonts w:ascii="ＭＳ ゴシック" w:eastAsia="ＭＳ ゴシック" w:hAnsi="ＭＳ ゴシック" w:cs="ＭＳ Ｐゴシック"/>
                <w:color w:val="000000"/>
                <w:sz w:val="24"/>
                <w:szCs w:val="24"/>
              </w:rPr>
              <w:t>□</w:t>
            </w:r>
            <w:r w:rsidRPr="00B75E74">
              <w:rPr>
                <w:rFonts w:ascii="ＭＳ ゴシック" w:eastAsia="ＭＳ ゴシック" w:hAnsi="ＭＳ ゴシック" w:cs="ＭＳ Ｐゴシック" w:hint="eastAsia"/>
                <w:color w:val="000000"/>
                <w:sz w:val="24"/>
                <w:szCs w:val="24"/>
              </w:rPr>
              <w:t>モバイルバッテリー</w:t>
            </w:r>
          </w:p>
        </w:tc>
      </w:tr>
      <w:tr w:rsidR="00B91660" w14:paraId="37EE9293" w14:textId="77777777" w:rsidTr="00911D55">
        <w:tc>
          <w:tcPr>
            <w:tcW w:w="183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9405E" w14:textId="503C0B0B" w:rsidR="00B91660" w:rsidRPr="00B91660" w:rsidRDefault="00B91660" w:rsidP="00B91660">
            <w:pPr>
              <w:spacing w:line="400" w:lineRule="exact"/>
              <w:rPr>
                <w:rFonts w:ascii="ＭＳ ゴシック" w:eastAsia="ＭＳ ゴシック" w:hAnsi="ＭＳ ゴシック" w:cs="ＭＳ Ｐゴシック"/>
                <w:color w:val="000000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cs="ＭＳ Ｐゴシック"/>
                <w:color w:val="000000"/>
                <w:sz w:val="28"/>
                <w:szCs w:val="28"/>
              </w:rPr>
              <w:t>豆知識</w:t>
            </w:r>
          </w:p>
        </w:tc>
        <w:tc>
          <w:tcPr>
            <w:tcW w:w="8623" w:type="dxa"/>
            <w:gridSpan w:val="6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8091DE" w14:textId="77777777" w:rsidR="00B91660" w:rsidRPr="00B91660" w:rsidRDefault="00B91660" w:rsidP="00B91660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cs="ＭＳ Ｐゴシック"/>
                <w:color w:val="000000"/>
                <w:sz w:val="28"/>
                <w:szCs w:val="28"/>
              </w:rPr>
              <w:t>迷ったら、来た道を戻る</w:t>
            </w:r>
          </w:p>
          <w:p w14:paraId="74B752C0" w14:textId="2168C891" w:rsidR="00B91660" w:rsidRPr="00B91660" w:rsidRDefault="00B91660" w:rsidP="00B91660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cs="ＭＳ Ｐゴシック"/>
                <w:color w:val="000000"/>
                <w:sz w:val="28"/>
                <w:szCs w:val="28"/>
              </w:rPr>
              <w:t>救助要請は早めに（１１０番/１１９番）</w:t>
            </w:r>
            <w:r w:rsidRPr="00B91660">
              <w:rPr>
                <w:rFonts w:ascii="ＭＳ ゴシック" w:eastAsia="ＭＳ ゴシック" w:hAnsi="ＭＳ ゴシック" w:cs="ＭＳ Ｐゴシック"/>
                <w:color w:val="000000"/>
                <w:sz w:val="28"/>
                <w:szCs w:val="28"/>
              </w:rPr>
              <w:br/>
              <w:t>ショートメールの方が、音声通話より繋がる可能性大</w:t>
            </w:r>
          </w:p>
        </w:tc>
      </w:tr>
    </w:tbl>
    <w:p w14:paraId="3090A946" w14:textId="2E01F19C" w:rsidR="00B75E74" w:rsidRDefault="00B75E74">
      <w:pPr>
        <w:widowControl/>
        <w:jc w:val="left"/>
      </w:pP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29"/>
        <w:gridCol w:w="7891"/>
      </w:tblGrid>
      <w:tr w:rsidR="00DF6B78" w14:paraId="26CBC5D0" w14:textId="77777777" w:rsidTr="00DF6B78">
        <w:trPr>
          <w:trHeight w:hRule="exact" w:val="510"/>
        </w:trPr>
        <w:tc>
          <w:tcPr>
            <w:tcW w:w="10420" w:type="dxa"/>
            <w:gridSpan w:val="2"/>
          </w:tcPr>
          <w:p w14:paraId="48816350" w14:textId="79D73A8C" w:rsidR="00DF6B78" w:rsidRPr="00DF6B78" w:rsidRDefault="00DF6B78" w:rsidP="00DF6B78">
            <w:pPr>
              <w:spacing w:line="320" w:lineRule="exact"/>
              <w:rPr>
                <w:sz w:val="24"/>
                <w:szCs w:val="24"/>
              </w:rPr>
            </w:pPr>
            <w:r w:rsidRPr="00DF6B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両面印刷ではない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場合のみ本欄も</w:t>
            </w:r>
            <w:r w:rsidRPr="00DF6B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記載</w:t>
            </w:r>
          </w:p>
        </w:tc>
      </w:tr>
      <w:tr w:rsidR="00DF6B78" w14:paraId="1D0B8AD2" w14:textId="77777777" w:rsidTr="00DF6B78">
        <w:trPr>
          <w:trHeight w:hRule="exact" w:val="510"/>
        </w:trPr>
        <w:tc>
          <w:tcPr>
            <w:tcW w:w="2529" w:type="dxa"/>
          </w:tcPr>
          <w:p w14:paraId="2565EFEE" w14:textId="6BF99DC3" w:rsidR="00DF6B78" w:rsidRPr="00DF6B78" w:rsidRDefault="00DF6B78" w:rsidP="00DF6B78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F6B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目的の山域及び山名</w:t>
            </w:r>
          </w:p>
        </w:tc>
        <w:tc>
          <w:tcPr>
            <w:tcW w:w="7891" w:type="dxa"/>
          </w:tcPr>
          <w:p w14:paraId="52B24B9C" w14:textId="77777777" w:rsidR="00DF6B78" w:rsidRPr="00DF6B78" w:rsidRDefault="00DF6B78" w:rsidP="00DF6B78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DF6B78" w14:paraId="7637E349" w14:textId="77777777" w:rsidTr="00DF6B78">
        <w:trPr>
          <w:trHeight w:hRule="exact" w:val="510"/>
        </w:trPr>
        <w:tc>
          <w:tcPr>
            <w:tcW w:w="2529" w:type="dxa"/>
            <w:vAlign w:val="center"/>
          </w:tcPr>
          <w:p w14:paraId="7270768E" w14:textId="77777777" w:rsidR="00DF6B78" w:rsidRPr="00DF6B78" w:rsidRDefault="00DF6B78" w:rsidP="00DF6B7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F6B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　程</w:t>
            </w:r>
          </w:p>
        </w:tc>
        <w:tc>
          <w:tcPr>
            <w:tcW w:w="7891" w:type="dxa"/>
            <w:vAlign w:val="center"/>
          </w:tcPr>
          <w:p w14:paraId="5F81160D" w14:textId="77777777" w:rsidR="00DF6B78" w:rsidRPr="00DF6B78" w:rsidRDefault="00DF6B78" w:rsidP="00DF6B7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F6B78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　　</w:t>
            </w:r>
            <w:r w:rsidRPr="00DF6B78"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  <w:t>年　　月　　日</w:t>
            </w:r>
            <w:r w:rsidRPr="00DF6B78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 </w:t>
            </w:r>
            <w:r w:rsidRPr="00DF6B78"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  <w:t xml:space="preserve">   　～　</w:t>
            </w:r>
            <w:r w:rsidRPr="00DF6B78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 </w:t>
            </w:r>
            <w:r w:rsidRPr="00DF6B78"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  <w:t xml:space="preserve">    　　　年　　月　　日</w:t>
            </w:r>
          </w:p>
        </w:tc>
      </w:tr>
      <w:tr w:rsidR="00DF6B78" w14:paraId="15B491CD" w14:textId="77777777" w:rsidTr="00DF6B78">
        <w:trPr>
          <w:trHeight w:hRule="exact" w:val="510"/>
        </w:trPr>
        <w:tc>
          <w:tcPr>
            <w:tcW w:w="2529" w:type="dxa"/>
            <w:vAlign w:val="center"/>
          </w:tcPr>
          <w:p w14:paraId="1E87B9F0" w14:textId="3EE7B554" w:rsidR="00DF6B78" w:rsidRPr="00DF6B78" w:rsidRDefault="00DF6B78" w:rsidP="00DF6B7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F6B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7891" w:type="dxa"/>
            <w:vAlign w:val="center"/>
          </w:tcPr>
          <w:p w14:paraId="1CA23414" w14:textId="5A2427C3" w:rsidR="00DF6B78" w:rsidRPr="00DF6B78" w:rsidRDefault="00DF6B78" w:rsidP="00DF6B78">
            <w:pPr>
              <w:widowControl/>
              <w:snapToGrid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F5F625F" w14:textId="194DA9AF" w:rsidR="00DF6B78" w:rsidRDefault="00DF6B78">
      <w:pPr>
        <w:widowControl/>
        <w:jc w:val="left"/>
      </w:pPr>
    </w:p>
    <w:p w14:paraId="537369E0" w14:textId="77777777" w:rsidR="00DF6B78" w:rsidRDefault="00DF6B78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9"/>
        <w:gridCol w:w="571"/>
        <w:gridCol w:w="3808"/>
        <w:gridCol w:w="989"/>
        <w:gridCol w:w="991"/>
        <w:gridCol w:w="2652"/>
      </w:tblGrid>
      <w:tr w:rsidR="00B75E74" w:rsidRPr="00B91660" w14:paraId="175136F6" w14:textId="77777777" w:rsidTr="00911D55">
        <w:trPr>
          <w:trHeight w:val="300"/>
        </w:trPr>
        <w:tc>
          <w:tcPr>
            <w:tcW w:w="1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43C8DC7" w14:textId="77777777" w:rsidR="00B75E74" w:rsidRPr="00B91660" w:rsidRDefault="00B75E74" w:rsidP="00B75E74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同行者</w:t>
            </w:r>
          </w:p>
        </w:tc>
        <w:tc>
          <w:tcPr>
            <w:tcW w:w="901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17D4F2" w14:textId="4CA0CE24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同行者追加</w:t>
            </w:r>
          </w:p>
        </w:tc>
      </w:tr>
      <w:tr w:rsidR="00B75E74" w:rsidRPr="00B91660" w14:paraId="07002ACA" w14:textId="77777777" w:rsidTr="00911D55">
        <w:trPr>
          <w:trHeight w:val="557"/>
        </w:trPr>
        <w:tc>
          <w:tcPr>
            <w:tcW w:w="140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1B63657" w14:textId="77777777" w:rsidR="00B75E74" w:rsidRPr="00B91660" w:rsidRDefault="00B75E74" w:rsidP="00B75E74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64F5935" w14:textId="77777777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No</w:t>
            </w:r>
          </w:p>
        </w:tc>
        <w:tc>
          <w:tcPr>
            <w:tcW w:w="380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1E298A" w14:textId="77777777" w:rsidR="00B75E74" w:rsidRPr="00B91660" w:rsidRDefault="00B75E74" w:rsidP="00B75E74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98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92C3A18" w14:textId="77777777" w:rsidR="00B75E74" w:rsidRPr="00B91660" w:rsidRDefault="00B75E74" w:rsidP="00B75E74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</w:t>
            </w:r>
          </w:p>
        </w:tc>
        <w:tc>
          <w:tcPr>
            <w:tcW w:w="99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0BD95F2" w14:textId="77777777" w:rsidR="00B75E74" w:rsidRPr="00B91660" w:rsidRDefault="00B75E74" w:rsidP="00B75E74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性別</w:t>
            </w:r>
          </w:p>
        </w:tc>
        <w:tc>
          <w:tcPr>
            <w:tcW w:w="265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542E159E" w14:textId="77777777" w:rsidR="00B75E74" w:rsidRPr="00B91660" w:rsidRDefault="00B75E74" w:rsidP="00B75E74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携帯電話番号</w:t>
            </w:r>
          </w:p>
        </w:tc>
      </w:tr>
      <w:tr w:rsidR="00B75E74" w:rsidRPr="00B91660" w14:paraId="54F344CB" w14:textId="77777777" w:rsidTr="00911D55">
        <w:trPr>
          <w:trHeight w:hRule="exact" w:val="680"/>
        </w:trPr>
        <w:tc>
          <w:tcPr>
            <w:tcW w:w="140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C763970" w14:textId="77777777" w:rsidR="00B75E74" w:rsidRPr="00B91660" w:rsidRDefault="00B75E74" w:rsidP="00B75E74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863E0D" w14:textId="7DBA334C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0753B0" w14:textId="77777777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224E0C" w14:textId="77777777" w:rsidR="00B75E74" w:rsidRPr="00B91660" w:rsidRDefault="00B75E74" w:rsidP="00B75E74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A18E44B" w14:textId="77777777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男・女</w:t>
            </w:r>
          </w:p>
        </w:tc>
        <w:tc>
          <w:tcPr>
            <w:tcW w:w="26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57FB0B74" w14:textId="77777777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75E74" w:rsidRPr="00B91660" w14:paraId="7DE94632" w14:textId="77777777" w:rsidTr="00911D55">
        <w:trPr>
          <w:trHeight w:hRule="exact" w:val="680"/>
        </w:trPr>
        <w:tc>
          <w:tcPr>
            <w:tcW w:w="140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3A30FEB" w14:textId="77777777" w:rsidR="00B75E74" w:rsidRPr="00B91660" w:rsidRDefault="00B75E74" w:rsidP="00B75E74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A65A9F" w14:textId="4A710351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38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EF8511" w14:textId="77777777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0D0A808" w14:textId="77777777" w:rsidR="00B75E74" w:rsidRPr="00B91660" w:rsidRDefault="00B75E74" w:rsidP="00B75E74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FCAFFFD" w14:textId="77777777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男・女</w:t>
            </w:r>
          </w:p>
        </w:tc>
        <w:tc>
          <w:tcPr>
            <w:tcW w:w="26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9CB78E2" w14:textId="77777777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75E74" w:rsidRPr="00B91660" w14:paraId="170D7ECC" w14:textId="77777777" w:rsidTr="00911D55">
        <w:trPr>
          <w:trHeight w:hRule="exact" w:val="680"/>
        </w:trPr>
        <w:tc>
          <w:tcPr>
            <w:tcW w:w="140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7E1E166" w14:textId="77777777" w:rsidR="00B75E74" w:rsidRPr="00B91660" w:rsidRDefault="00B75E74" w:rsidP="00B75E74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F90EDAE" w14:textId="4771C8F6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</w:p>
        </w:tc>
        <w:tc>
          <w:tcPr>
            <w:tcW w:w="38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FB0E11" w14:textId="77777777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57848F" w14:textId="50B71A5E" w:rsidR="00B75E74" w:rsidRPr="00B91660" w:rsidRDefault="00B75E74" w:rsidP="00B75E74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852863" w14:textId="1B7B7B04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男・女</w:t>
            </w:r>
          </w:p>
        </w:tc>
        <w:tc>
          <w:tcPr>
            <w:tcW w:w="26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1A6B078D" w14:textId="77777777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75E74" w:rsidRPr="00B91660" w14:paraId="5CBA0362" w14:textId="77777777" w:rsidTr="00911D55">
        <w:trPr>
          <w:trHeight w:hRule="exact" w:val="680"/>
        </w:trPr>
        <w:tc>
          <w:tcPr>
            <w:tcW w:w="140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2227889" w14:textId="77777777" w:rsidR="00B75E74" w:rsidRPr="00B91660" w:rsidRDefault="00B75E74" w:rsidP="00B75E74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F7713FB" w14:textId="2F1B3C9E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38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64679D1" w14:textId="77777777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8BC4DE0" w14:textId="6DAD6CFF" w:rsidR="00B75E74" w:rsidRPr="00B91660" w:rsidRDefault="00B75E74" w:rsidP="00B75E74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044319" w14:textId="313B7157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男・女</w:t>
            </w:r>
          </w:p>
        </w:tc>
        <w:tc>
          <w:tcPr>
            <w:tcW w:w="26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D8EDCD1" w14:textId="77777777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75E74" w:rsidRPr="00B91660" w14:paraId="15BF1004" w14:textId="77777777" w:rsidTr="00911D55">
        <w:trPr>
          <w:trHeight w:hRule="exact" w:val="680"/>
        </w:trPr>
        <w:tc>
          <w:tcPr>
            <w:tcW w:w="140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8FC85E2" w14:textId="77777777" w:rsidR="00B75E74" w:rsidRPr="00B91660" w:rsidRDefault="00B75E74" w:rsidP="00B75E74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A8F769" w14:textId="3ACECDFA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</w:p>
        </w:tc>
        <w:tc>
          <w:tcPr>
            <w:tcW w:w="38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28357C" w14:textId="77777777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98B4AF" w14:textId="45E2CBA9" w:rsidR="00B75E74" w:rsidRPr="00B91660" w:rsidRDefault="00B75E74" w:rsidP="00B75E74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5860DC" w14:textId="28ABEDE2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男・女</w:t>
            </w:r>
          </w:p>
        </w:tc>
        <w:tc>
          <w:tcPr>
            <w:tcW w:w="26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1688B61C" w14:textId="77777777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75E74" w:rsidRPr="00B91660" w14:paraId="25E645F2" w14:textId="77777777" w:rsidTr="00911D55">
        <w:trPr>
          <w:trHeight w:hRule="exact" w:val="680"/>
        </w:trPr>
        <w:tc>
          <w:tcPr>
            <w:tcW w:w="140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590A843" w14:textId="77777777" w:rsidR="00B75E74" w:rsidRPr="00B91660" w:rsidRDefault="00B75E74" w:rsidP="00B75E74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93FBE9" w14:textId="3FEB76BE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</w:p>
        </w:tc>
        <w:tc>
          <w:tcPr>
            <w:tcW w:w="38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34173A" w14:textId="77777777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6BD009" w14:textId="190A6D95" w:rsidR="00B75E74" w:rsidRPr="00B91660" w:rsidRDefault="00B75E74" w:rsidP="00B75E74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D189314" w14:textId="401A9D3C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男・女</w:t>
            </w:r>
          </w:p>
        </w:tc>
        <w:tc>
          <w:tcPr>
            <w:tcW w:w="26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42CF4DBE" w14:textId="77777777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75E74" w:rsidRPr="00B91660" w14:paraId="06F92EF7" w14:textId="77777777" w:rsidTr="00911D55">
        <w:trPr>
          <w:trHeight w:hRule="exact" w:val="680"/>
        </w:trPr>
        <w:tc>
          <w:tcPr>
            <w:tcW w:w="140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2A455D1" w14:textId="77777777" w:rsidR="00B75E74" w:rsidRPr="00B91660" w:rsidRDefault="00B75E74" w:rsidP="00B75E74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7CE9ED" w14:textId="48A725A1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9</w:t>
            </w:r>
          </w:p>
        </w:tc>
        <w:tc>
          <w:tcPr>
            <w:tcW w:w="38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26E902" w14:textId="77777777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3C5EF9C" w14:textId="4B93787E" w:rsidR="00B75E74" w:rsidRPr="00B91660" w:rsidRDefault="00B75E74" w:rsidP="00B75E74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85ED25" w14:textId="73825D80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男・女</w:t>
            </w:r>
          </w:p>
        </w:tc>
        <w:tc>
          <w:tcPr>
            <w:tcW w:w="26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4BE76421" w14:textId="77777777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75E74" w:rsidRPr="00B91660" w14:paraId="5894C330" w14:textId="77777777" w:rsidTr="00911D55">
        <w:trPr>
          <w:trHeight w:hRule="exact" w:val="680"/>
        </w:trPr>
        <w:tc>
          <w:tcPr>
            <w:tcW w:w="140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1F33857" w14:textId="77777777" w:rsidR="00B75E74" w:rsidRPr="00B91660" w:rsidRDefault="00B75E74" w:rsidP="00B75E74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dashSmallGap" w:sz="4" w:space="0" w:color="auto"/>
            </w:tcBorders>
          </w:tcPr>
          <w:p w14:paraId="1AC552C0" w14:textId="3AA13786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</w:p>
        </w:tc>
        <w:tc>
          <w:tcPr>
            <w:tcW w:w="380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1F044E05" w14:textId="77777777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0331C720" w14:textId="0E54B5DD" w:rsidR="00B75E74" w:rsidRPr="00B91660" w:rsidRDefault="00B75E74" w:rsidP="00B75E74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27B0B7AC" w14:textId="62D1A03F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男・女</w:t>
            </w:r>
          </w:p>
        </w:tc>
        <w:tc>
          <w:tcPr>
            <w:tcW w:w="2652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4182F8EF" w14:textId="77777777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1573194" w14:textId="77777777" w:rsidR="00981F02" w:rsidRDefault="00981F02"/>
    <w:sectPr w:rsidR="00981F02" w:rsidSect="00BE6E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FC372" w14:textId="77777777" w:rsidR="00D96A1B" w:rsidRDefault="00D96A1B" w:rsidP="00192C68">
      <w:r>
        <w:separator/>
      </w:r>
    </w:p>
  </w:endnote>
  <w:endnote w:type="continuationSeparator" w:id="0">
    <w:p w14:paraId="1E139A42" w14:textId="77777777" w:rsidR="00D96A1B" w:rsidRDefault="00D96A1B" w:rsidP="0019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8940D" w14:textId="77777777" w:rsidR="00D96A1B" w:rsidRDefault="00D96A1B" w:rsidP="00192C68">
      <w:r>
        <w:separator/>
      </w:r>
    </w:p>
  </w:footnote>
  <w:footnote w:type="continuationSeparator" w:id="0">
    <w:p w14:paraId="1B0738A1" w14:textId="77777777" w:rsidR="00D96A1B" w:rsidRDefault="00D96A1B" w:rsidP="00192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7E"/>
    <w:rsid w:val="00192C68"/>
    <w:rsid w:val="00404259"/>
    <w:rsid w:val="004B22CB"/>
    <w:rsid w:val="00911D55"/>
    <w:rsid w:val="00981F02"/>
    <w:rsid w:val="00B75E74"/>
    <w:rsid w:val="00B91660"/>
    <w:rsid w:val="00BE6E7E"/>
    <w:rsid w:val="00D96A1B"/>
    <w:rsid w:val="00DF6B78"/>
    <w:rsid w:val="00F3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426EA"/>
  <w15:chartTrackingRefBased/>
  <w15:docId w15:val="{8DAAB2C3-57FF-4D70-AE83-CC0D9402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2C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2C68"/>
  </w:style>
  <w:style w:type="paragraph" w:styleId="a6">
    <w:name w:val="footer"/>
    <w:basedOn w:val="a"/>
    <w:link w:val="a7"/>
    <w:uiPriority w:val="99"/>
    <w:unhideWhenUsed/>
    <w:rsid w:val="00192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2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服巻 辰則</dc:creator>
  <cp:keywords/>
  <dc:description/>
  <cp:lastModifiedBy>辰則 服巻</cp:lastModifiedBy>
  <cp:revision>5</cp:revision>
  <cp:lastPrinted>2023-02-06T02:37:00Z</cp:lastPrinted>
  <dcterms:created xsi:type="dcterms:W3CDTF">2023-02-06T01:35:00Z</dcterms:created>
  <dcterms:modified xsi:type="dcterms:W3CDTF">2023-02-28T12:08:00Z</dcterms:modified>
</cp:coreProperties>
</file>