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4F477" w14:textId="18C76D72" w:rsidR="000C69F3" w:rsidRPr="001D1509" w:rsidRDefault="000C69F3" w:rsidP="000C69F3">
      <w:pPr>
        <w:jc w:val="center"/>
        <w:rPr>
          <w:rFonts w:asciiTheme="majorHAnsi" w:eastAsiaTheme="majorHAnsi" w:hAnsiTheme="majorHAnsi"/>
          <w:b/>
          <w:bCs/>
          <w:sz w:val="32"/>
          <w:szCs w:val="32"/>
        </w:rPr>
      </w:pPr>
      <w:r w:rsidRPr="001D1509">
        <w:rPr>
          <w:rFonts w:asciiTheme="majorHAnsi" w:eastAsiaTheme="majorHAnsi" w:hAnsiTheme="majorHAnsi" w:hint="eastAsia"/>
          <w:b/>
          <w:bCs/>
          <w:sz w:val="32"/>
          <w:szCs w:val="32"/>
        </w:rPr>
        <w:t>アジア山岳連盟創立30周年</w:t>
      </w:r>
      <w:r w:rsidR="00EC78AA" w:rsidRPr="001D1509">
        <w:rPr>
          <w:rFonts w:asciiTheme="majorHAnsi" w:eastAsiaTheme="majorHAnsi" w:hAnsiTheme="majorHAnsi" w:hint="eastAsia"/>
          <w:b/>
          <w:bCs/>
          <w:sz w:val="32"/>
          <w:szCs w:val="32"/>
        </w:rPr>
        <w:t>事業</w:t>
      </w:r>
      <w:r w:rsidRPr="001D1509">
        <w:rPr>
          <w:rFonts w:asciiTheme="majorHAnsi" w:eastAsiaTheme="majorHAnsi" w:hAnsiTheme="majorHAnsi" w:hint="eastAsia"/>
          <w:b/>
          <w:bCs/>
          <w:sz w:val="32"/>
          <w:szCs w:val="32"/>
        </w:rPr>
        <w:t>「</w:t>
      </w:r>
      <w:r w:rsidR="003D3A6F" w:rsidRPr="001D1509">
        <w:rPr>
          <w:rFonts w:asciiTheme="majorHAnsi" w:eastAsiaTheme="majorHAnsi" w:hAnsiTheme="majorHAnsi" w:hint="eastAsia"/>
          <w:b/>
          <w:bCs/>
          <w:sz w:val="32"/>
          <w:szCs w:val="32"/>
        </w:rPr>
        <w:t>国際山岳平和祭in長岡2024</w:t>
      </w:r>
      <w:r w:rsidRPr="001D1509">
        <w:rPr>
          <w:rFonts w:asciiTheme="majorHAnsi" w:eastAsiaTheme="majorHAnsi" w:hAnsiTheme="majorHAnsi" w:hint="eastAsia"/>
          <w:b/>
          <w:bCs/>
          <w:sz w:val="32"/>
          <w:szCs w:val="32"/>
        </w:rPr>
        <w:t>」</w:t>
      </w:r>
    </w:p>
    <w:p w14:paraId="53F0BC86" w14:textId="208959F1" w:rsidR="00C63ADC" w:rsidRPr="0065658A" w:rsidRDefault="00C63ADC" w:rsidP="00C63ADC">
      <w:pPr>
        <w:jc w:val="center"/>
        <w:rPr>
          <w:rFonts w:asciiTheme="majorHAnsi" w:eastAsiaTheme="majorHAnsi" w:hAnsiTheme="majorHAnsi"/>
          <w:b/>
          <w:bCs/>
          <w:sz w:val="32"/>
          <w:szCs w:val="32"/>
        </w:rPr>
      </w:pPr>
      <w:r w:rsidRPr="0065658A">
        <w:rPr>
          <w:rFonts w:asciiTheme="majorHAnsi" w:eastAsiaTheme="majorHAnsi" w:hAnsiTheme="majorHAnsi"/>
          <w:b/>
          <w:bCs/>
          <w:sz w:val="32"/>
          <w:szCs w:val="32"/>
        </w:rPr>
        <w:t>7月26日（金）</w:t>
      </w:r>
      <w:r w:rsidR="00EC78AA" w:rsidRPr="0065658A">
        <w:rPr>
          <w:rFonts w:asciiTheme="majorHAnsi" w:eastAsiaTheme="majorHAnsi" w:hAnsiTheme="majorHAnsi" w:hint="eastAsia"/>
          <w:b/>
          <w:bCs/>
          <w:sz w:val="32"/>
          <w:szCs w:val="32"/>
        </w:rPr>
        <w:t>１５時～</w:t>
      </w:r>
      <w:r w:rsidR="001D1509">
        <w:rPr>
          <w:rFonts w:asciiTheme="majorHAnsi" w:eastAsiaTheme="majorHAnsi" w:hAnsiTheme="majorHAnsi" w:hint="eastAsia"/>
          <w:b/>
          <w:bCs/>
          <w:sz w:val="32"/>
          <w:szCs w:val="32"/>
        </w:rPr>
        <w:t>20時30分</w:t>
      </w:r>
    </w:p>
    <w:p w14:paraId="41DAC552" w14:textId="159012F6" w:rsidR="000C69F3" w:rsidRPr="00521AF7" w:rsidRDefault="00EC78AA" w:rsidP="000C69F3">
      <w:pPr>
        <w:jc w:val="center"/>
        <w:rPr>
          <w:rFonts w:asciiTheme="majorHAnsi" w:eastAsiaTheme="majorHAnsi" w:hAnsiTheme="majorHAnsi"/>
          <w:b/>
          <w:bCs/>
          <w:sz w:val="72"/>
          <w:szCs w:val="72"/>
        </w:rPr>
      </w:pPr>
      <w:r>
        <w:rPr>
          <w:rFonts w:asciiTheme="majorHAnsi" w:eastAsiaTheme="majorHAnsi" w:hAnsiTheme="majorHAnsi" w:hint="eastAsia"/>
          <w:b/>
          <w:bCs/>
          <w:sz w:val="72"/>
          <w:szCs w:val="72"/>
        </w:rPr>
        <w:t>式典・祝賀会</w:t>
      </w:r>
      <w:r w:rsidR="000C69F3" w:rsidRPr="00521AF7">
        <w:rPr>
          <w:rFonts w:asciiTheme="majorHAnsi" w:eastAsiaTheme="majorHAnsi" w:hAnsiTheme="majorHAnsi" w:hint="eastAsia"/>
          <w:b/>
          <w:bCs/>
          <w:sz w:val="72"/>
          <w:szCs w:val="72"/>
        </w:rPr>
        <w:t>申込書</w:t>
      </w:r>
    </w:p>
    <w:tbl>
      <w:tblPr>
        <w:tblStyle w:val="aa"/>
        <w:tblW w:w="10774" w:type="dxa"/>
        <w:tblInd w:w="-5" w:type="dxa"/>
        <w:tblLook w:val="04A0" w:firstRow="1" w:lastRow="0" w:firstColumn="1" w:lastColumn="0" w:noHBand="0" w:noVBand="1"/>
      </w:tblPr>
      <w:tblGrid>
        <w:gridCol w:w="2129"/>
        <w:gridCol w:w="1415"/>
        <w:gridCol w:w="1416"/>
        <w:gridCol w:w="1416"/>
        <w:gridCol w:w="1416"/>
        <w:gridCol w:w="2982"/>
      </w:tblGrid>
      <w:tr w:rsidR="000C69F3" w:rsidRPr="00521AF7" w14:paraId="0E4A5B54" w14:textId="77777777" w:rsidTr="00521AF7">
        <w:trPr>
          <w:trHeight w:val="433"/>
        </w:trPr>
        <w:tc>
          <w:tcPr>
            <w:tcW w:w="2129" w:type="dxa"/>
            <w:tcBorders>
              <w:right w:val="single" w:sz="4" w:space="0" w:color="auto"/>
            </w:tcBorders>
          </w:tcPr>
          <w:p w14:paraId="0CACC2D6" w14:textId="3523816C" w:rsidR="000C69F3" w:rsidRPr="00E41F8E" w:rsidRDefault="000C69F3" w:rsidP="003D3A6F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E41F8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氏</w:t>
            </w:r>
            <w:r w:rsidR="003D3A6F" w:rsidRPr="00E41F8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 xml:space="preserve">　</w:t>
            </w:r>
            <w:r w:rsidRPr="00E41F8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BB4E0D" w14:textId="77777777" w:rsidR="000C69F3" w:rsidRPr="00E41F8E" w:rsidRDefault="000C69F3" w:rsidP="006A6F75">
            <w:pPr>
              <w:jc w:val="distribute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E3F68" w14:textId="77777777" w:rsidR="000C69F3" w:rsidRPr="00E41F8E" w:rsidRDefault="000C69F3" w:rsidP="006A6F75">
            <w:pPr>
              <w:jc w:val="distribute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6E31" w14:textId="77777777" w:rsidR="000C69F3" w:rsidRPr="00E41F8E" w:rsidRDefault="000C69F3" w:rsidP="006A6F75">
            <w:pPr>
              <w:jc w:val="distribute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73FD8" w14:textId="77777777" w:rsidR="000C69F3" w:rsidRPr="00E41F8E" w:rsidRDefault="000C69F3" w:rsidP="006A6F75">
            <w:pPr>
              <w:jc w:val="distribute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4" w:space="0" w:color="auto"/>
            </w:tcBorders>
          </w:tcPr>
          <w:p w14:paraId="6D09067A" w14:textId="34971F0F" w:rsidR="000C69F3" w:rsidRPr="00E41F8E" w:rsidRDefault="003D3A6F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E41F8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年齢　　才</w:t>
            </w:r>
          </w:p>
        </w:tc>
      </w:tr>
      <w:tr w:rsidR="000C69F3" w:rsidRPr="00521AF7" w14:paraId="4A67ED2F" w14:textId="77777777" w:rsidTr="00C63ADC">
        <w:trPr>
          <w:trHeight w:val="1175"/>
        </w:trPr>
        <w:tc>
          <w:tcPr>
            <w:tcW w:w="2129" w:type="dxa"/>
            <w:tcBorders>
              <w:right w:val="single" w:sz="4" w:space="0" w:color="auto"/>
            </w:tcBorders>
          </w:tcPr>
          <w:p w14:paraId="559E534C" w14:textId="2E28D5E4" w:rsidR="000C69F3" w:rsidRPr="00E41F8E" w:rsidRDefault="000C69F3" w:rsidP="003D3A6F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E41F8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住</w:t>
            </w:r>
            <w:r w:rsidR="003D3A6F" w:rsidRPr="00E41F8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 xml:space="preserve">　</w:t>
            </w:r>
            <w:r w:rsidRPr="00E41F8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3EF997" w14:textId="77777777" w:rsidR="000C69F3" w:rsidRPr="00E41F8E" w:rsidRDefault="003D3A6F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8"/>
                <w:szCs w:val="28"/>
              </w:rPr>
            </w:pPr>
            <w:r w:rsidRPr="00E41F8E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>〒</w:t>
            </w:r>
          </w:p>
          <w:p w14:paraId="35EE63C6" w14:textId="3CC30AEA" w:rsidR="003D3A6F" w:rsidRPr="00E41F8E" w:rsidRDefault="003D3A6F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6829E" w14:textId="77777777" w:rsidR="000C69F3" w:rsidRPr="00E41F8E" w:rsidRDefault="000C69F3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D9926" w14:textId="77777777" w:rsidR="000C69F3" w:rsidRPr="00E41F8E" w:rsidRDefault="000C69F3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93806" w14:textId="77777777" w:rsidR="000C69F3" w:rsidRPr="00E41F8E" w:rsidRDefault="000C69F3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70356" w14:textId="77777777" w:rsidR="000C69F3" w:rsidRPr="00E41F8E" w:rsidRDefault="000C69F3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0C69F3" w:rsidRPr="00521AF7" w14:paraId="235CCFAB" w14:textId="77777777" w:rsidTr="0065658A">
        <w:trPr>
          <w:trHeight w:val="720"/>
        </w:trPr>
        <w:tc>
          <w:tcPr>
            <w:tcW w:w="2129" w:type="dxa"/>
            <w:tcBorders>
              <w:right w:val="single" w:sz="4" w:space="0" w:color="auto"/>
            </w:tcBorders>
          </w:tcPr>
          <w:p w14:paraId="1002EFFB" w14:textId="6FA25482" w:rsidR="000C69F3" w:rsidRPr="00E41F8E" w:rsidRDefault="000C69F3" w:rsidP="003D3A6F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E41F8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所</w:t>
            </w:r>
            <w:r w:rsidR="003D3A6F" w:rsidRPr="00E41F8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 xml:space="preserve">　</w:t>
            </w:r>
            <w:r w:rsidRPr="00E41F8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属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D23BC" w14:textId="77777777" w:rsidR="000C69F3" w:rsidRPr="00E41F8E" w:rsidRDefault="000C69F3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0BBF1" w14:textId="77777777" w:rsidR="000C69F3" w:rsidRPr="00E41F8E" w:rsidRDefault="000C69F3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6BB74" w14:textId="77777777" w:rsidR="000C69F3" w:rsidRPr="00E41F8E" w:rsidRDefault="000C69F3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2461B" w14:textId="77777777" w:rsidR="000C69F3" w:rsidRPr="00E41F8E" w:rsidRDefault="000C69F3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8590B" w14:textId="77777777" w:rsidR="000C69F3" w:rsidRPr="00E41F8E" w:rsidRDefault="000C69F3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0C69F3" w:rsidRPr="00521AF7" w14:paraId="5C021144" w14:textId="77777777" w:rsidTr="0065658A">
        <w:trPr>
          <w:trHeight w:val="422"/>
        </w:trPr>
        <w:tc>
          <w:tcPr>
            <w:tcW w:w="2129" w:type="dxa"/>
            <w:tcBorders>
              <w:right w:val="single" w:sz="4" w:space="0" w:color="auto"/>
            </w:tcBorders>
          </w:tcPr>
          <w:p w14:paraId="3A979057" w14:textId="56400863" w:rsidR="000C69F3" w:rsidRPr="00E41F8E" w:rsidRDefault="000C69F3" w:rsidP="003D3A6F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E41F8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携帯電話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91C71" w14:textId="77777777" w:rsidR="000C69F3" w:rsidRPr="00E41F8E" w:rsidRDefault="000C69F3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4F5CB" w14:textId="77777777" w:rsidR="000C69F3" w:rsidRPr="00E41F8E" w:rsidRDefault="000C69F3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61EF3" w14:textId="77777777" w:rsidR="000C69F3" w:rsidRPr="00E41F8E" w:rsidRDefault="000C69F3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E1E94" w14:textId="77777777" w:rsidR="000C69F3" w:rsidRPr="00E41F8E" w:rsidRDefault="000C69F3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67C" w14:textId="2241207C" w:rsidR="000C69F3" w:rsidRPr="00E41F8E" w:rsidRDefault="0065658A" w:rsidP="001D1509">
            <w:pPr>
              <w:jc w:val="center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領収書有無について</w:t>
            </w:r>
          </w:p>
        </w:tc>
      </w:tr>
      <w:tr w:rsidR="000C69F3" w:rsidRPr="00521AF7" w14:paraId="3EDB0ADA" w14:textId="77777777" w:rsidTr="0065658A">
        <w:trPr>
          <w:trHeight w:val="533"/>
        </w:trPr>
        <w:tc>
          <w:tcPr>
            <w:tcW w:w="2129" w:type="dxa"/>
            <w:tcBorders>
              <w:right w:val="single" w:sz="4" w:space="0" w:color="auto"/>
            </w:tcBorders>
          </w:tcPr>
          <w:p w14:paraId="4585867B" w14:textId="32EE71BF" w:rsidR="000C69F3" w:rsidRPr="00E41F8E" w:rsidRDefault="000C69F3" w:rsidP="00F95E22">
            <w:pPr>
              <w:jc w:val="center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  <w:r w:rsidRPr="00E41F8E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メール</w:t>
            </w:r>
            <w:r w:rsidR="00F95E22" w:rsidRPr="00E41F8E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アドレス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8506B5" w14:textId="77777777" w:rsidR="000C69F3" w:rsidRPr="00E41F8E" w:rsidRDefault="000C69F3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F286B" w14:textId="77777777" w:rsidR="000C69F3" w:rsidRPr="00E41F8E" w:rsidRDefault="000C69F3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E6278" w14:textId="77777777" w:rsidR="000C69F3" w:rsidRPr="00E41F8E" w:rsidRDefault="000C69F3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46803" w14:textId="77777777" w:rsidR="000C69F3" w:rsidRPr="00E41F8E" w:rsidRDefault="000C69F3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3CC" w14:textId="0E34B163" w:rsidR="000C69F3" w:rsidRPr="00E41F8E" w:rsidRDefault="0065658A" w:rsidP="000C69F3">
            <w:pPr>
              <w:jc w:val="left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有・無 ← 〇付け下さい</w:t>
            </w:r>
          </w:p>
        </w:tc>
      </w:tr>
    </w:tbl>
    <w:p w14:paraId="1E497052" w14:textId="77777777" w:rsidR="003D3A6F" w:rsidRPr="00EC78AA" w:rsidRDefault="003D3A6F" w:rsidP="000C69F3">
      <w:pPr>
        <w:jc w:val="left"/>
        <w:rPr>
          <w:rFonts w:asciiTheme="majorHAnsi" w:eastAsiaTheme="majorHAnsi" w:hAnsiTheme="majorHAnsi"/>
          <w:sz w:val="2"/>
          <w:szCs w:val="2"/>
        </w:rPr>
      </w:pP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1838"/>
        <w:gridCol w:w="5103"/>
        <w:gridCol w:w="2835"/>
        <w:gridCol w:w="992"/>
      </w:tblGrid>
      <w:tr w:rsidR="00F95E22" w:rsidRPr="00521AF7" w14:paraId="3CC2F16A" w14:textId="77777777" w:rsidTr="00C63ADC">
        <w:tc>
          <w:tcPr>
            <w:tcW w:w="1838" w:type="dxa"/>
          </w:tcPr>
          <w:p w14:paraId="3FAB9B3E" w14:textId="6B5FB78B" w:rsidR="00F95E22" w:rsidRPr="00E41F8E" w:rsidRDefault="00F95E22" w:rsidP="00521AF7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E41F8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同伴者氏名</w:t>
            </w:r>
          </w:p>
        </w:tc>
        <w:tc>
          <w:tcPr>
            <w:tcW w:w="5103" w:type="dxa"/>
          </w:tcPr>
          <w:p w14:paraId="356F7E14" w14:textId="5211437C" w:rsidR="00F95E22" w:rsidRPr="00E41F8E" w:rsidRDefault="00F95E22" w:rsidP="00521AF7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E41F8E"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  <w:t>住所</w:t>
            </w:r>
          </w:p>
        </w:tc>
        <w:tc>
          <w:tcPr>
            <w:tcW w:w="2835" w:type="dxa"/>
          </w:tcPr>
          <w:p w14:paraId="114495F7" w14:textId="70046BE6" w:rsidR="00F95E22" w:rsidRPr="00E41F8E" w:rsidRDefault="00F95E22" w:rsidP="00521AF7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E41F8E"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  <w:t>携帯電話</w:t>
            </w:r>
          </w:p>
        </w:tc>
        <w:tc>
          <w:tcPr>
            <w:tcW w:w="992" w:type="dxa"/>
          </w:tcPr>
          <w:p w14:paraId="0F39F043" w14:textId="0373D952" w:rsidR="00F95E22" w:rsidRPr="00E41F8E" w:rsidRDefault="00F95E22" w:rsidP="00521AF7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E41F8E"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  <w:t xml:space="preserve">年齢　　</w:t>
            </w:r>
          </w:p>
        </w:tc>
      </w:tr>
      <w:tr w:rsidR="00F95E22" w:rsidRPr="00521AF7" w14:paraId="0CB22701" w14:textId="77777777" w:rsidTr="00C63ADC">
        <w:tc>
          <w:tcPr>
            <w:tcW w:w="1838" w:type="dxa"/>
          </w:tcPr>
          <w:p w14:paraId="1DB43664" w14:textId="77777777" w:rsidR="00F95E22" w:rsidRPr="0065658A" w:rsidRDefault="00F95E22" w:rsidP="000C69F3">
            <w:pPr>
              <w:jc w:val="left"/>
              <w:rPr>
                <w:rFonts w:asciiTheme="majorHAnsi" w:eastAsiaTheme="majorHAnsi" w:hAnsiTheme="majorHAnsi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5976DBA" w14:textId="77777777" w:rsidR="00F95E22" w:rsidRPr="0065658A" w:rsidRDefault="00F95E22" w:rsidP="000C69F3">
            <w:pPr>
              <w:jc w:val="left"/>
              <w:rPr>
                <w:rFonts w:asciiTheme="majorHAnsi" w:eastAsia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59326A" w14:textId="77777777" w:rsidR="00F95E22" w:rsidRPr="0065658A" w:rsidRDefault="00F95E22" w:rsidP="000C69F3">
            <w:pPr>
              <w:jc w:val="left"/>
              <w:rPr>
                <w:rFonts w:asciiTheme="majorHAnsi" w:eastAsiaTheme="majorHAnsi" w:hAnsiTheme="maj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EFEF0A" w14:textId="77777777" w:rsidR="00F95E22" w:rsidRPr="0065658A" w:rsidRDefault="00F95E22" w:rsidP="000C69F3">
            <w:pPr>
              <w:jc w:val="left"/>
              <w:rPr>
                <w:rFonts w:asciiTheme="majorHAnsi" w:eastAsiaTheme="majorHAnsi" w:hAnsiTheme="majorHAnsi"/>
                <w:sz w:val="28"/>
                <w:szCs w:val="28"/>
              </w:rPr>
            </w:pPr>
          </w:p>
        </w:tc>
      </w:tr>
      <w:tr w:rsidR="00F95E22" w:rsidRPr="00521AF7" w14:paraId="737870E8" w14:textId="77777777" w:rsidTr="00C63ADC">
        <w:trPr>
          <w:trHeight w:val="516"/>
        </w:trPr>
        <w:tc>
          <w:tcPr>
            <w:tcW w:w="1838" w:type="dxa"/>
          </w:tcPr>
          <w:p w14:paraId="09944ED5" w14:textId="77777777" w:rsidR="00F95E22" w:rsidRPr="0065658A" w:rsidRDefault="00F95E22" w:rsidP="000C69F3">
            <w:pPr>
              <w:jc w:val="left"/>
              <w:rPr>
                <w:rFonts w:asciiTheme="majorHAnsi" w:eastAsiaTheme="majorHAnsi" w:hAnsiTheme="majorHAnsi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9A0EAE4" w14:textId="77777777" w:rsidR="00F95E22" w:rsidRPr="0065658A" w:rsidRDefault="00F95E22" w:rsidP="000C69F3">
            <w:pPr>
              <w:jc w:val="left"/>
              <w:rPr>
                <w:rFonts w:asciiTheme="majorHAnsi" w:eastAsia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5FF86E" w14:textId="77777777" w:rsidR="00F95E22" w:rsidRPr="0065658A" w:rsidRDefault="00F95E22" w:rsidP="000C69F3">
            <w:pPr>
              <w:jc w:val="left"/>
              <w:rPr>
                <w:rFonts w:asciiTheme="majorHAnsi" w:eastAsiaTheme="majorHAnsi" w:hAnsiTheme="maj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75CA785D" w14:textId="77777777" w:rsidR="00F95E22" w:rsidRPr="0065658A" w:rsidRDefault="00F95E22" w:rsidP="000C69F3">
            <w:pPr>
              <w:jc w:val="left"/>
              <w:rPr>
                <w:rFonts w:asciiTheme="majorHAnsi" w:eastAsiaTheme="majorHAnsi" w:hAnsiTheme="majorHAnsi"/>
                <w:sz w:val="28"/>
                <w:szCs w:val="28"/>
              </w:rPr>
            </w:pPr>
          </w:p>
        </w:tc>
      </w:tr>
    </w:tbl>
    <w:p w14:paraId="3D9B4F15" w14:textId="77777777" w:rsidR="001D1509" w:rsidRDefault="001D1509" w:rsidP="00EC78AA">
      <w:pPr>
        <w:jc w:val="left"/>
        <w:rPr>
          <w:rFonts w:asciiTheme="majorHAnsi" w:eastAsiaTheme="majorHAnsi" w:hAnsiTheme="majorHAnsi" w:cs="ＭＳ Ｐゴシック"/>
          <w:b/>
          <w:bCs/>
          <w:noProof/>
          <w:kern w:val="0"/>
          <w:sz w:val="22"/>
        </w:rPr>
      </w:pPr>
      <w:r>
        <w:rPr>
          <w:rFonts w:asciiTheme="majorHAnsi" w:eastAsiaTheme="majorHAnsi" w:hAnsiTheme="majorHAnsi" w:hint="eastAsia"/>
          <w:b/>
          <w:bCs/>
          <w:sz w:val="22"/>
        </w:rPr>
        <w:t>送付先：</w:t>
      </w:r>
      <w:r w:rsidR="00802334" w:rsidRPr="00C63ADC">
        <w:rPr>
          <w:rFonts w:asciiTheme="majorHAnsi" w:eastAsiaTheme="majorHAnsi" w:hAnsiTheme="majorHAnsi" w:hint="eastAsia"/>
          <w:b/>
          <w:bCs/>
          <w:sz w:val="22"/>
        </w:rPr>
        <w:t>Mail:</w:t>
      </w:r>
      <w:r w:rsidR="00802334" w:rsidRPr="00C63ADC">
        <w:rPr>
          <w:rFonts w:asciiTheme="majorHAnsi" w:eastAsiaTheme="majorHAnsi" w:hAnsiTheme="majorHAnsi" w:cs="ＭＳ Ｐゴシック"/>
          <w:b/>
          <w:bCs/>
          <w:noProof/>
          <w:kern w:val="0"/>
          <w:sz w:val="22"/>
        </w:rPr>
        <w:t xml:space="preserve"> </w:t>
      </w:r>
      <w:hyperlink r:id="rId6" w:history="1">
        <w:r w:rsidR="00802334" w:rsidRPr="00C63ADC">
          <w:rPr>
            <w:rStyle w:val="ab"/>
            <w:rFonts w:asciiTheme="majorHAnsi" w:eastAsiaTheme="majorHAnsi" w:hAnsiTheme="majorHAnsi" w:cs="ＭＳ Ｐゴシック" w:hint="eastAsia"/>
            <w:b/>
            <w:bCs/>
            <w:noProof/>
            <w:color w:val="auto"/>
            <w:kern w:val="0"/>
            <w:sz w:val="22"/>
          </w:rPr>
          <w:t>info@jma-sangaku.or.jp</w:t>
        </w:r>
      </w:hyperlink>
      <w:r w:rsidR="00802334" w:rsidRPr="00521AF7">
        <w:rPr>
          <w:rFonts w:asciiTheme="majorHAnsi" w:eastAsiaTheme="majorHAnsi" w:hAnsiTheme="majorHAnsi" w:cs="ＭＳ Ｐゴシック" w:hint="eastAsia"/>
          <w:b/>
          <w:bCs/>
          <w:noProof/>
          <w:kern w:val="0"/>
          <w:sz w:val="22"/>
        </w:rPr>
        <w:t xml:space="preserve"> </w:t>
      </w:r>
      <w:r w:rsidR="00802334">
        <w:rPr>
          <w:rFonts w:asciiTheme="majorHAnsi" w:eastAsiaTheme="majorHAnsi" w:hAnsiTheme="majorHAnsi" w:cs="ＭＳ Ｐゴシック" w:hint="eastAsia"/>
          <w:b/>
          <w:bCs/>
          <w:noProof/>
          <w:kern w:val="0"/>
          <w:sz w:val="22"/>
        </w:rPr>
        <w:t xml:space="preserve">　</w:t>
      </w:r>
    </w:p>
    <w:p w14:paraId="436012D7" w14:textId="69E97E33" w:rsidR="00EC78AA" w:rsidRPr="00C63ADC" w:rsidRDefault="00F95E22" w:rsidP="00EC78AA">
      <w:pPr>
        <w:jc w:val="left"/>
        <w:rPr>
          <w:rFonts w:asciiTheme="majorHAnsi" w:eastAsiaTheme="majorHAnsi" w:hAnsiTheme="majorHAnsi" w:cs="ＭＳ Ｐゴシック"/>
          <w:b/>
          <w:bCs/>
          <w:noProof/>
          <w:kern w:val="0"/>
          <w:sz w:val="22"/>
        </w:rPr>
      </w:pPr>
      <w:r w:rsidRPr="00521AF7">
        <w:rPr>
          <w:rFonts w:asciiTheme="majorHAnsi" w:eastAsiaTheme="majorHAnsi" w:hAnsiTheme="majorHAnsi" w:cs="ＭＳ Ｐゴシック" w:hint="eastAsia"/>
          <w:b/>
          <w:bCs/>
          <w:noProof/>
          <w:kern w:val="0"/>
          <w:sz w:val="22"/>
        </w:rPr>
        <w:t>(公社)日本山岳・スポーツクライミング協会 (JMSCA) 事務局</w:t>
      </w:r>
      <w:r w:rsidR="00521AF7" w:rsidRPr="00521AF7">
        <w:rPr>
          <w:rFonts w:asciiTheme="majorHAnsi" w:eastAsiaTheme="majorHAnsi" w:hAnsiTheme="majorHAnsi" w:cs="ＭＳ Ｐゴシック" w:hint="eastAsia"/>
          <w:b/>
          <w:bCs/>
          <w:noProof/>
          <w:kern w:val="0"/>
          <w:sz w:val="22"/>
        </w:rPr>
        <w:t xml:space="preserve">　御中</w:t>
      </w:r>
      <w:r w:rsidR="00EC78AA">
        <w:rPr>
          <w:rFonts w:asciiTheme="majorHAnsi" w:eastAsiaTheme="majorHAnsi" w:hAnsiTheme="majorHAnsi" w:cs="ＭＳ Ｐゴシック" w:hint="eastAsia"/>
          <w:b/>
          <w:bCs/>
          <w:noProof/>
          <w:kern w:val="0"/>
          <w:sz w:val="22"/>
        </w:rPr>
        <w:t xml:space="preserve">　</w:t>
      </w:r>
    </w:p>
    <w:p w14:paraId="525DA74E" w14:textId="36150B1C" w:rsidR="00F95E22" w:rsidRPr="00802334" w:rsidRDefault="00F95E22" w:rsidP="00F95E22">
      <w:pPr>
        <w:widowControl/>
        <w:jc w:val="left"/>
        <w:rPr>
          <w:rFonts w:ascii="游ゴシック" w:eastAsia="游ゴシック" w:hAnsi="游ゴシック"/>
          <w:sz w:val="22"/>
        </w:rPr>
      </w:pPr>
      <w:r w:rsidRPr="00802334">
        <w:rPr>
          <w:rFonts w:ascii="游ゴシック" w:eastAsia="游ゴシック" w:hAnsi="游ゴシック" w:hint="eastAsia"/>
          <w:sz w:val="22"/>
        </w:rPr>
        <w:t xml:space="preserve">〒160-0013東京都新宿区霞ヶ丘町4-2 </w:t>
      </w:r>
      <w:r w:rsidR="00E41F8E" w:rsidRPr="00802334">
        <w:rPr>
          <w:rFonts w:ascii="游ゴシック" w:eastAsia="游ゴシック" w:hAnsi="游ゴシック" w:hint="eastAsia"/>
          <w:sz w:val="22"/>
        </w:rPr>
        <w:t xml:space="preserve">　</w:t>
      </w:r>
      <w:r w:rsidRPr="00802334">
        <w:rPr>
          <w:rFonts w:ascii="游ゴシック" w:eastAsia="游ゴシック" w:hAnsi="游ゴシック" w:hint="eastAsia"/>
          <w:sz w:val="22"/>
        </w:rPr>
        <w:t>JAPAN SPORT OLYMPIC SQUARE 807</w:t>
      </w:r>
    </w:p>
    <w:p w14:paraId="1B06B29E" w14:textId="04F1B578" w:rsidR="003D3A6F" w:rsidRDefault="00EC78AA" w:rsidP="00EC78AA">
      <w:pPr>
        <w:rPr>
          <w:rFonts w:ascii="游ゴシック" w:eastAsia="游ゴシック" w:hAnsi="游ゴシック"/>
          <w:b/>
          <w:bCs/>
          <w:sz w:val="28"/>
          <w:szCs w:val="28"/>
          <w:u w:val="single"/>
        </w:rPr>
      </w:pPr>
      <w:r w:rsidRPr="00802334">
        <w:rPr>
          <w:rFonts w:ascii="游ゴシック" w:eastAsia="游ゴシック" w:hAnsi="游ゴシック" w:hint="eastAsia"/>
          <w:b/>
          <w:bCs/>
          <w:sz w:val="28"/>
          <w:szCs w:val="28"/>
          <w:u w:val="single"/>
        </w:rPr>
        <w:t>会費￥8,000円</w:t>
      </w:r>
      <w:r w:rsidR="0065658A">
        <w:rPr>
          <w:rFonts w:ascii="游ゴシック" w:eastAsia="游ゴシック" w:hAnsi="游ゴシック" w:hint="eastAsia"/>
          <w:b/>
          <w:bCs/>
          <w:sz w:val="28"/>
          <w:szCs w:val="28"/>
          <w:u w:val="single"/>
        </w:rPr>
        <w:t>（消費税込）</w:t>
      </w:r>
      <w:r w:rsidRPr="00802334">
        <w:rPr>
          <w:rFonts w:ascii="游ゴシック" w:eastAsia="游ゴシック" w:hAnsi="游ゴシック" w:hint="eastAsia"/>
          <w:b/>
          <w:bCs/>
          <w:sz w:val="28"/>
          <w:szCs w:val="28"/>
          <w:u w:val="single"/>
        </w:rPr>
        <w:t>のお振込みをお願い致します。振込期限：7月17日（水）</w:t>
      </w:r>
    </w:p>
    <w:p w14:paraId="47ADC70B" w14:textId="72EE7EF1" w:rsidR="001D1509" w:rsidRPr="00845EB3" w:rsidRDefault="001D1509" w:rsidP="00EC78AA">
      <w:pPr>
        <w:rPr>
          <w:rFonts w:ascii="游ゴシック" w:eastAsia="游ゴシック" w:hAnsi="游ゴシック"/>
          <w:sz w:val="22"/>
        </w:rPr>
      </w:pPr>
      <w:r w:rsidRPr="00845EB3">
        <w:rPr>
          <w:rFonts w:ascii="游ゴシック" w:eastAsia="游ゴシック" w:hAnsi="游ゴシック" w:hint="eastAsia"/>
          <w:sz w:val="22"/>
        </w:rPr>
        <w:t>キャンセルについては必ずご連絡をお願い致します。</w:t>
      </w:r>
    </w:p>
    <w:p w14:paraId="7F93F296" w14:textId="37E30427" w:rsidR="00802334" w:rsidRPr="00845EB3" w:rsidRDefault="00802334" w:rsidP="00802334">
      <w:pPr>
        <w:rPr>
          <w:rFonts w:ascii="游ゴシック" w:eastAsia="游ゴシック" w:hAnsi="游ゴシック"/>
          <w:sz w:val="22"/>
        </w:rPr>
      </w:pPr>
      <w:r w:rsidRPr="00845EB3">
        <w:rPr>
          <w:rFonts w:ascii="游ゴシック" w:eastAsia="游ゴシック" w:hAnsi="游ゴシック" w:hint="eastAsia"/>
          <w:sz w:val="22"/>
        </w:rPr>
        <w:t>みずほ銀行(001)　渋谷支店(210)　当座　NO.0005805</w:t>
      </w:r>
      <w:r w:rsidR="0065658A" w:rsidRPr="00845EB3">
        <w:rPr>
          <w:rFonts w:ascii="游ゴシック" w:eastAsia="游ゴシック" w:hAnsi="游ゴシック" w:hint="eastAsia"/>
          <w:sz w:val="22"/>
        </w:rPr>
        <w:t xml:space="preserve">　</w:t>
      </w:r>
    </w:p>
    <w:p w14:paraId="61883C55" w14:textId="1738C992" w:rsidR="00EC78AA" w:rsidRPr="00802334" w:rsidRDefault="00802334" w:rsidP="00EC78AA">
      <w:pPr>
        <w:rPr>
          <w:rFonts w:ascii="HG明朝B" w:eastAsia="HG明朝B" w:hAnsi="HGP明朝E"/>
          <w:b/>
          <w:bCs/>
          <w:sz w:val="24"/>
          <w:szCs w:val="24"/>
          <w:u w:val="single"/>
        </w:rPr>
      </w:pPr>
      <w:r>
        <w:rPr>
          <w:rFonts w:ascii="游ゴシック" w:eastAsia="游ゴシック" w:hAnsi="游ゴシック" w:hint="eastAsia"/>
          <w:sz w:val="22"/>
        </w:rPr>
        <w:t>口座名：公益社団法人日本山岳・スポーツクライミング協会</w:t>
      </w:r>
    </w:p>
    <w:sectPr w:rsidR="00EC78AA" w:rsidRPr="00802334" w:rsidSect="00521A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312AD" w14:textId="77777777" w:rsidR="00DD5448" w:rsidRDefault="00DD5448" w:rsidP="0065658A">
      <w:r>
        <w:separator/>
      </w:r>
    </w:p>
  </w:endnote>
  <w:endnote w:type="continuationSeparator" w:id="0">
    <w:p w14:paraId="51C21408" w14:textId="77777777" w:rsidR="00DD5448" w:rsidRDefault="00DD5448" w:rsidP="0065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85CF5" w14:textId="77777777" w:rsidR="00DD5448" w:rsidRDefault="00DD5448" w:rsidP="0065658A">
      <w:r>
        <w:separator/>
      </w:r>
    </w:p>
  </w:footnote>
  <w:footnote w:type="continuationSeparator" w:id="0">
    <w:p w14:paraId="7559F50B" w14:textId="77777777" w:rsidR="00DD5448" w:rsidRDefault="00DD5448" w:rsidP="00656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F3"/>
    <w:rsid w:val="00052DB6"/>
    <w:rsid w:val="000C69F3"/>
    <w:rsid w:val="001D1509"/>
    <w:rsid w:val="002D40A7"/>
    <w:rsid w:val="00324DFB"/>
    <w:rsid w:val="003312FE"/>
    <w:rsid w:val="003D3A6F"/>
    <w:rsid w:val="00521AF7"/>
    <w:rsid w:val="005D7995"/>
    <w:rsid w:val="0065658A"/>
    <w:rsid w:val="006A6F75"/>
    <w:rsid w:val="00802334"/>
    <w:rsid w:val="00845EB3"/>
    <w:rsid w:val="009D1C27"/>
    <w:rsid w:val="00AC464E"/>
    <w:rsid w:val="00C63ADC"/>
    <w:rsid w:val="00D56563"/>
    <w:rsid w:val="00DD5448"/>
    <w:rsid w:val="00E41F8E"/>
    <w:rsid w:val="00EC78AA"/>
    <w:rsid w:val="00F80A47"/>
    <w:rsid w:val="00F9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8F95A"/>
  <w15:chartTrackingRefBased/>
  <w15:docId w15:val="{0495FEA7-5039-4683-8504-6A2B4ECE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9F3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0C69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9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9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9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9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9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9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69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69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69F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6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6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6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6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6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69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69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6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9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6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9F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6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9F3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0C69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6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69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69F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C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95E22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F95E22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C63ADC"/>
  </w:style>
  <w:style w:type="character" w:customStyle="1" w:styleId="ae">
    <w:name w:val="日付 (文字)"/>
    <w:basedOn w:val="a0"/>
    <w:link w:val="ad"/>
    <w:uiPriority w:val="99"/>
    <w:semiHidden/>
    <w:rsid w:val="00C63ADC"/>
    <w:rPr>
      <w:rFonts w:ascii="Century" w:eastAsia="ＭＳ 明朝" w:hAnsi="Century" w:cs="Times New Roman"/>
    </w:rPr>
  </w:style>
  <w:style w:type="paragraph" w:styleId="af">
    <w:name w:val="header"/>
    <w:basedOn w:val="a"/>
    <w:link w:val="af0"/>
    <w:uiPriority w:val="99"/>
    <w:unhideWhenUsed/>
    <w:rsid w:val="006565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5658A"/>
    <w:rPr>
      <w:rFonts w:ascii="Century" w:eastAsia="ＭＳ 明朝" w:hAnsi="Century" w:cs="Times New Roman"/>
    </w:rPr>
  </w:style>
  <w:style w:type="paragraph" w:styleId="af1">
    <w:name w:val="footer"/>
    <w:basedOn w:val="a"/>
    <w:link w:val="af2"/>
    <w:uiPriority w:val="99"/>
    <w:unhideWhenUsed/>
    <w:rsid w:val="0065658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5658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3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jma-sangaku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jmsca-007</dc:creator>
  <cp:keywords/>
  <dc:description/>
  <cp:lastModifiedBy>豊 松隈</cp:lastModifiedBy>
  <cp:revision>2</cp:revision>
  <cp:lastPrinted>2024-06-06T09:49:00Z</cp:lastPrinted>
  <dcterms:created xsi:type="dcterms:W3CDTF">2024-06-07T00:09:00Z</dcterms:created>
  <dcterms:modified xsi:type="dcterms:W3CDTF">2024-06-07T00:09:00Z</dcterms:modified>
</cp:coreProperties>
</file>