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31" w:rsidRPr="00655489" w:rsidRDefault="00655489" w:rsidP="00943790">
      <w:pPr>
        <w:ind w:right="840" w:firstLineChars="3300" w:firstLine="6930"/>
        <w:rPr>
          <w:rFonts w:hint="eastAsia"/>
          <w:u w:val="single"/>
        </w:rPr>
      </w:pPr>
      <w:bookmarkStart w:id="0" w:name="_GoBack"/>
      <w:bookmarkEnd w:id="0"/>
      <w:r w:rsidRPr="00655489">
        <w:rPr>
          <w:rFonts w:hint="eastAsia"/>
          <w:u w:val="single"/>
        </w:rPr>
        <w:t xml:space="preserve">受付番号　　</w:t>
      </w:r>
    </w:p>
    <w:p w:rsidR="00655489" w:rsidRDefault="00655489" w:rsidP="00943790">
      <w:pPr>
        <w:jc w:val="right"/>
        <w:rPr>
          <w:rFonts w:hint="eastAsia"/>
          <w:u w:val="single"/>
        </w:rPr>
      </w:pPr>
      <w:r w:rsidRPr="00655489">
        <w:rPr>
          <w:rFonts w:hint="eastAsia"/>
          <w:u w:val="single"/>
        </w:rPr>
        <w:t>受</w:t>
      </w:r>
      <w:r w:rsidRPr="00655489">
        <w:rPr>
          <w:rFonts w:hint="eastAsia"/>
          <w:u w:val="single"/>
        </w:rPr>
        <w:t xml:space="preserve"> </w:t>
      </w:r>
      <w:r w:rsidRPr="00655489">
        <w:rPr>
          <w:rFonts w:hint="eastAsia"/>
          <w:u w:val="single"/>
        </w:rPr>
        <w:t>付</w:t>
      </w:r>
      <w:r w:rsidRPr="00655489">
        <w:rPr>
          <w:rFonts w:hint="eastAsia"/>
          <w:u w:val="single"/>
        </w:rPr>
        <w:t xml:space="preserve"> </w:t>
      </w:r>
      <w:r w:rsidRPr="00655489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  </w:t>
      </w:r>
      <w:r w:rsidRPr="00655489">
        <w:rPr>
          <w:rFonts w:hint="eastAsia"/>
          <w:u w:val="single"/>
        </w:rPr>
        <w:t xml:space="preserve">  </w:t>
      </w:r>
      <w:r w:rsidRPr="00655489">
        <w:rPr>
          <w:rFonts w:hint="eastAsia"/>
          <w:u w:val="single"/>
        </w:rPr>
        <w:t>月　　日</w:t>
      </w:r>
    </w:p>
    <w:p w:rsidR="00655489" w:rsidRPr="00655489" w:rsidRDefault="00655489" w:rsidP="00655489">
      <w:pPr>
        <w:jc w:val="center"/>
        <w:rPr>
          <w:rFonts w:hint="eastAsia"/>
          <w:b/>
          <w:sz w:val="28"/>
          <w:szCs w:val="28"/>
        </w:rPr>
      </w:pPr>
      <w:r w:rsidRPr="00655489">
        <w:rPr>
          <w:rFonts w:hint="eastAsia"/>
          <w:b/>
          <w:sz w:val="28"/>
          <w:szCs w:val="28"/>
        </w:rPr>
        <w:t>第</w:t>
      </w:r>
      <w:r w:rsidR="00943790">
        <w:rPr>
          <w:rFonts w:hint="eastAsia"/>
          <w:b/>
          <w:sz w:val="28"/>
          <w:szCs w:val="28"/>
        </w:rPr>
        <w:t>6</w:t>
      </w:r>
      <w:r w:rsidRPr="00655489">
        <w:rPr>
          <w:rFonts w:hint="eastAsia"/>
          <w:b/>
          <w:sz w:val="28"/>
          <w:szCs w:val="28"/>
        </w:rPr>
        <w:t>回（平成</w:t>
      </w:r>
      <w:r w:rsidR="00943790">
        <w:rPr>
          <w:rFonts w:hint="eastAsia"/>
          <w:b/>
          <w:sz w:val="28"/>
          <w:szCs w:val="28"/>
        </w:rPr>
        <w:t>28</w:t>
      </w:r>
      <w:r w:rsidRPr="00655489">
        <w:rPr>
          <w:rFonts w:hint="eastAsia"/>
          <w:b/>
          <w:sz w:val="28"/>
          <w:szCs w:val="28"/>
        </w:rPr>
        <w:t>年度）日本山岳グランプリ推薦書類</w:t>
      </w:r>
    </w:p>
    <w:p w:rsidR="00655489" w:rsidRDefault="00655489" w:rsidP="00943790">
      <w:pPr>
        <w:wordWrap w:val="0"/>
        <w:jc w:val="right"/>
        <w:rPr>
          <w:rFonts w:hint="eastAsia"/>
        </w:rPr>
      </w:pPr>
      <w:r>
        <w:rPr>
          <w:rFonts w:hint="eastAsia"/>
        </w:rPr>
        <w:t>平成</w:t>
      </w:r>
      <w:r w:rsidR="00943790">
        <w:rPr>
          <w:rFonts w:hint="eastAsia"/>
        </w:rPr>
        <w:t>28</w:t>
      </w:r>
      <w:r>
        <w:rPr>
          <w:rFonts w:hint="eastAsia"/>
        </w:rPr>
        <w:t>年</w:t>
      </w:r>
      <w:r w:rsidR="00943790">
        <w:rPr>
          <w:rFonts w:hint="eastAsia"/>
        </w:rPr>
        <w:t xml:space="preserve">  </w:t>
      </w:r>
      <w:r>
        <w:rPr>
          <w:rFonts w:hint="eastAsia"/>
        </w:rPr>
        <w:t>月</w:t>
      </w:r>
      <w:r w:rsidR="0094379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55489" w:rsidRDefault="0047369D">
      <w:pPr>
        <w:rPr>
          <w:rFonts w:hint="eastAsia"/>
        </w:rPr>
      </w:pPr>
      <w:r>
        <w:rPr>
          <w:rFonts w:hint="eastAsia"/>
        </w:rPr>
        <w:t>公益</w:t>
      </w:r>
      <w:r w:rsidR="00655489">
        <w:rPr>
          <w:rFonts w:hint="eastAsia"/>
        </w:rPr>
        <w:t>社団法人　日本山岳協会</w:t>
      </w:r>
    </w:p>
    <w:p w:rsidR="00655489" w:rsidRDefault="00943790">
      <w:pPr>
        <w:rPr>
          <w:rFonts w:hint="eastAsia"/>
        </w:rPr>
      </w:pPr>
      <w:r>
        <w:rPr>
          <w:rFonts w:hint="eastAsia"/>
        </w:rPr>
        <w:t xml:space="preserve">　会　長　八木原　國明</w:t>
      </w:r>
      <w:r w:rsidR="00655489">
        <w:rPr>
          <w:rFonts w:hint="eastAsia"/>
        </w:rPr>
        <w:t xml:space="preserve">　殿</w:t>
      </w:r>
    </w:p>
    <w:p w:rsidR="00655489" w:rsidRDefault="00820AE3" w:rsidP="00943790">
      <w:pPr>
        <w:rPr>
          <w:rFonts w:hint="eastAsia"/>
        </w:rPr>
      </w:pPr>
      <w:r>
        <w:rPr>
          <w:rFonts w:hint="eastAsia"/>
        </w:rPr>
        <w:t xml:space="preserve">                                              </w:t>
      </w:r>
      <w:r w:rsidR="00943790">
        <w:rPr>
          <w:rFonts w:hint="eastAsia"/>
        </w:rPr>
        <w:t>推薦者</w:t>
      </w:r>
      <w:r w:rsidR="00943790">
        <w:rPr>
          <w:rFonts w:hint="eastAsia"/>
        </w:rPr>
        <w:t xml:space="preserve">  </w:t>
      </w:r>
      <w:r w:rsidR="00655489">
        <w:rPr>
          <w:rFonts w:hint="eastAsia"/>
        </w:rPr>
        <w:t>氏</w:t>
      </w:r>
      <w:r w:rsidR="00943790">
        <w:rPr>
          <w:rFonts w:hint="eastAsia"/>
        </w:rPr>
        <w:t xml:space="preserve"> </w:t>
      </w:r>
      <w:r w:rsidR="00655489">
        <w:rPr>
          <w:rFonts w:hint="eastAsia"/>
        </w:rPr>
        <w:t>名</w:t>
      </w:r>
      <w:r w:rsidR="00943790">
        <w:rPr>
          <w:rFonts w:hint="eastAsia"/>
        </w:rPr>
        <w:t xml:space="preserve">                  </w:t>
      </w:r>
      <w:r w:rsidR="00655489">
        <w:rPr>
          <w:rFonts w:hint="eastAsia"/>
        </w:rPr>
        <w:t>印</w:t>
      </w:r>
    </w:p>
    <w:p w:rsidR="00820AE3" w:rsidRDefault="00655489" w:rsidP="00943790">
      <w:pPr>
        <w:ind w:right="420" w:firstLineChars="2700" w:firstLine="5670"/>
        <w:jc w:val="left"/>
        <w:rPr>
          <w:rFonts w:hint="eastAsia"/>
        </w:rPr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655489" w:rsidRDefault="00820AE3" w:rsidP="00820AE3">
      <w:pPr>
        <w:ind w:right="840"/>
        <w:jc w:val="left"/>
      </w:pPr>
      <w:r>
        <w:rPr>
          <w:rFonts w:hint="eastAsia"/>
        </w:rPr>
        <w:t xml:space="preserve">　　　　　　　　　　　　　　　　　　　　　　</w:t>
      </w:r>
      <w:r w:rsidR="00943790">
        <w:rPr>
          <w:rFonts w:hint="eastAsia"/>
        </w:rPr>
        <w:t xml:space="preserve">          </w:t>
      </w:r>
      <w:r w:rsidR="00655489">
        <w:rPr>
          <w:rFonts w:hint="eastAsia"/>
        </w:rPr>
        <w:t>電</w:t>
      </w:r>
      <w:r w:rsidR="00655489">
        <w:rPr>
          <w:rFonts w:hint="eastAsia"/>
        </w:rPr>
        <w:t xml:space="preserve"> </w:t>
      </w:r>
      <w:r w:rsidR="00655489">
        <w:rPr>
          <w:rFonts w:hint="eastAsia"/>
        </w:rPr>
        <w:t>話</w:t>
      </w:r>
    </w:p>
    <w:p w:rsidR="00943790" w:rsidRDefault="00943790" w:rsidP="00820AE3">
      <w:pPr>
        <w:ind w:right="840"/>
        <w:jc w:val="left"/>
        <w:rPr>
          <w:rFonts w:hint="eastAsia"/>
        </w:rPr>
      </w:pPr>
    </w:p>
    <w:p w:rsidR="00655489" w:rsidRPr="00655489" w:rsidRDefault="00655489" w:rsidP="00655489">
      <w:pPr>
        <w:jc w:val="center"/>
        <w:rPr>
          <w:rFonts w:hint="eastAsia"/>
          <w:sz w:val="24"/>
        </w:rPr>
      </w:pPr>
      <w:r w:rsidRPr="00655489">
        <w:rPr>
          <w:rFonts w:hint="eastAsia"/>
          <w:sz w:val="24"/>
        </w:rPr>
        <w:t>日本山岳グランプリに下記の個人（団体）を推薦します。</w:t>
      </w:r>
    </w:p>
    <w:p w:rsidR="00655489" w:rsidRDefault="00655489" w:rsidP="00655489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655489" w:rsidTr="0065548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640" w:type="dxa"/>
          </w:tcPr>
          <w:p w:rsidR="00655489" w:rsidRDefault="00655489" w:rsidP="00655489">
            <w:pPr>
              <w:ind w:left="180"/>
              <w:rPr>
                <w:rFonts w:hint="eastAsia"/>
              </w:rPr>
            </w:pPr>
            <w:r>
              <w:rPr>
                <w:rFonts w:hint="eastAsia"/>
              </w:rPr>
              <w:t>推薦する業績の題名</w:t>
            </w:r>
          </w:p>
          <w:p w:rsidR="00655489" w:rsidRDefault="00820AE3" w:rsidP="00943790">
            <w:pPr>
              <w:ind w:left="18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5489" w:rsidTr="00655489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8640" w:type="dxa"/>
          </w:tcPr>
          <w:p w:rsidR="00655489" w:rsidRDefault="00655489" w:rsidP="00655489">
            <w:pPr>
              <w:ind w:left="180"/>
              <w:rPr>
                <w:rFonts w:hint="eastAsia"/>
              </w:rPr>
            </w:pPr>
            <w:r>
              <w:rPr>
                <w:rFonts w:hint="eastAsia"/>
              </w:rPr>
              <w:t>被推薦者（</w:t>
            </w:r>
            <w:r w:rsidRPr="00943790">
              <w:rPr>
                <w:rFonts w:hint="eastAsia"/>
              </w:rPr>
              <w:t>個人</w:t>
            </w:r>
            <w:r>
              <w:rPr>
                <w:rFonts w:hint="eastAsia"/>
              </w:rPr>
              <w:t>･団体）</w:t>
            </w:r>
          </w:p>
          <w:p w:rsidR="00655489" w:rsidRPr="00820AE3" w:rsidRDefault="00820AE3" w:rsidP="00655489">
            <w:pPr>
              <w:ind w:left="180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所属･職名　　　　　　　　　　　　　　　　</w:t>
            </w:r>
            <w:r w:rsidR="00655489">
              <w:rPr>
                <w:rFonts w:hint="eastAsia"/>
              </w:rPr>
              <w:t>氏名</w:t>
            </w:r>
            <w:r w:rsidR="00655489" w:rsidRPr="00655489">
              <w:rPr>
                <w:rFonts w:hint="eastAsia"/>
                <w:sz w:val="18"/>
                <w:szCs w:val="18"/>
              </w:rPr>
              <w:t>（団体代表者）</w:t>
            </w:r>
          </w:p>
          <w:p w:rsidR="00655489" w:rsidRDefault="00655489" w:rsidP="00655489">
            <w:pPr>
              <w:ind w:left="18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43790"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 w:rsidR="00820A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 xml:space="preserve">    </w:t>
            </w:r>
          </w:p>
          <w:p w:rsidR="00655489" w:rsidRPr="00655489" w:rsidRDefault="00655489" w:rsidP="00655489">
            <w:pPr>
              <w:ind w:left="180"/>
              <w:rPr>
                <w:rFonts w:hint="eastAsia"/>
                <w:sz w:val="16"/>
                <w:szCs w:val="16"/>
              </w:rPr>
            </w:pPr>
            <w:r w:rsidRPr="00655489">
              <w:rPr>
                <w:rFonts w:hint="eastAsia"/>
                <w:sz w:val="16"/>
                <w:szCs w:val="16"/>
              </w:rPr>
              <w:t>（個人･団体いずれか該当する方を○で囲む）</w:t>
            </w:r>
          </w:p>
        </w:tc>
      </w:tr>
      <w:tr w:rsidR="00655489" w:rsidTr="00655489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8640" w:type="dxa"/>
          </w:tcPr>
          <w:p w:rsidR="00655489" w:rsidRDefault="00655489" w:rsidP="00655489">
            <w:pPr>
              <w:ind w:left="180"/>
              <w:rPr>
                <w:rFonts w:hint="eastAsia"/>
              </w:rPr>
            </w:pPr>
            <w:r>
              <w:rPr>
                <w:rFonts w:hint="eastAsia"/>
              </w:rPr>
              <w:t>推薦理由</w:t>
            </w:r>
          </w:p>
          <w:p w:rsidR="00943790" w:rsidRDefault="00820AE3" w:rsidP="00943790">
            <w:pPr>
              <w:ind w:left="180"/>
            </w:pPr>
            <w:r>
              <w:rPr>
                <w:rFonts w:hint="eastAsia"/>
              </w:rPr>
              <w:t xml:space="preserve">　</w:t>
            </w:r>
          </w:p>
          <w:p w:rsidR="00655489" w:rsidRDefault="00655489" w:rsidP="00655489">
            <w:pPr>
              <w:ind w:left="180"/>
              <w:rPr>
                <w:rFonts w:hint="eastAsia"/>
              </w:rPr>
            </w:pPr>
          </w:p>
        </w:tc>
      </w:tr>
      <w:tr w:rsidR="00655489" w:rsidTr="00655489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8640" w:type="dxa"/>
          </w:tcPr>
          <w:p w:rsidR="00655489" w:rsidRDefault="00655489" w:rsidP="00655489">
            <w:pPr>
              <w:ind w:left="180"/>
              <w:rPr>
                <w:rFonts w:hint="eastAsia"/>
              </w:rPr>
            </w:pPr>
            <w:r>
              <w:rPr>
                <w:rFonts w:hint="eastAsia"/>
              </w:rPr>
              <w:t>推薦者の略歴（過去に受賞した賞があれば、付記すること）</w:t>
            </w:r>
          </w:p>
          <w:p w:rsidR="00820AE3" w:rsidRDefault="00820AE3" w:rsidP="00655489">
            <w:pPr>
              <w:ind w:left="180"/>
              <w:rPr>
                <w:rFonts w:hint="eastAsia"/>
              </w:rPr>
            </w:pPr>
          </w:p>
          <w:p w:rsidR="00655489" w:rsidRDefault="00820AE3" w:rsidP="00943790">
            <w:pPr>
              <w:ind w:left="18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655489" w:rsidRDefault="00655489" w:rsidP="00655489">
      <w:pPr>
        <w:numPr>
          <w:ilvl w:val="0"/>
          <w:numId w:val="1"/>
        </w:numPr>
        <w:jc w:val="left"/>
        <w:rPr>
          <w:sz w:val="18"/>
          <w:szCs w:val="18"/>
        </w:rPr>
      </w:pPr>
      <w:r w:rsidRPr="00655489">
        <w:rPr>
          <w:rFonts w:hint="eastAsia"/>
          <w:sz w:val="18"/>
          <w:szCs w:val="18"/>
        </w:rPr>
        <w:t>紙面不足の場合は、別紙に記入の上、添付して下さい。</w:t>
      </w:r>
    </w:p>
    <w:p w:rsidR="00943790" w:rsidRDefault="00943790" w:rsidP="00943790">
      <w:pPr>
        <w:ind w:left="360"/>
        <w:jc w:val="left"/>
        <w:rPr>
          <w:rFonts w:hint="eastAsia"/>
          <w:sz w:val="18"/>
          <w:szCs w:val="18"/>
        </w:rPr>
      </w:pPr>
    </w:p>
    <w:p w:rsidR="00655489" w:rsidRPr="00655489" w:rsidRDefault="00655489" w:rsidP="00655489">
      <w:pPr>
        <w:jc w:val="center"/>
        <w:rPr>
          <w:rFonts w:hint="eastAsia"/>
          <w:b/>
          <w:sz w:val="28"/>
          <w:szCs w:val="28"/>
        </w:rPr>
      </w:pPr>
      <w:r w:rsidRPr="00655489">
        <w:rPr>
          <w:rFonts w:hint="eastAsia"/>
          <w:b/>
          <w:sz w:val="28"/>
          <w:szCs w:val="28"/>
        </w:rPr>
        <w:lastRenderedPageBreak/>
        <w:t>被推薦者　業績一覧</w:t>
      </w:r>
    </w:p>
    <w:tbl>
      <w:tblPr>
        <w:tblW w:w="86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2"/>
      </w:tblGrid>
      <w:tr w:rsidR="00655489" w:rsidTr="00D64A84">
        <w:tblPrEx>
          <w:tblCellMar>
            <w:top w:w="0" w:type="dxa"/>
            <w:bottom w:w="0" w:type="dxa"/>
          </w:tblCellMar>
        </w:tblPrEx>
        <w:trPr>
          <w:trHeight w:val="12064"/>
        </w:trPr>
        <w:tc>
          <w:tcPr>
            <w:tcW w:w="8652" w:type="dxa"/>
          </w:tcPr>
          <w:p w:rsidR="00655489" w:rsidRDefault="00D64A84" w:rsidP="00655489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（登山に関する活動実績や</w:t>
            </w:r>
            <w:r w:rsidR="00655489">
              <w:rPr>
                <w:rFonts w:hint="eastAsia"/>
                <w:sz w:val="18"/>
                <w:szCs w:val="18"/>
              </w:rPr>
              <w:t>既発表の報告・論文・文献・作品等のリスト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820AE3" w:rsidRDefault="00820AE3" w:rsidP="00943790">
            <w:pPr>
              <w:tabs>
                <w:tab w:val="left" w:pos="3300"/>
              </w:tabs>
              <w:rPr>
                <w:rFonts w:hint="eastAsia"/>
                <w:sz w:val="18"/>
                <w:szCs w:val="18"/>
              </w:rPr>
            </w:pPr>
          </w:p>
        </w:tc>
      </w:tr>
    </w:tbl>
    <w:p w:rsidR="00655489" w:rsidRDefault="00655489" w:rsidP="00655489">
      <w:pPr>
        <w:jc w:val="left"/>
        <w:rPr>
          <w:rFonts w:hint="eastAsia"/>
        </w:rPr>
      </w:pPr>
    </w:p>
    <w:p w:rsidR="00D64A84" w:rsidRDefault="00D64A84" w:rsidP="00D64A84">
      <w:pPr>
        <w:jc w:val="center"/>
        <w:rPr>
          <w:rFonts w:hint="eastAsia"/>
          <w:b/>
          <w:sz w:val="28"/>
          <w:szCs w:val="28"/>
        </w:rPr>
      </w:pPr>
      <w:r w:rsidRPr="00D64A84">
        <w:rPr>
          <w:rFonts w:hint="eastAsia"/>
          <w:b/>
          <w:sz w:val="28"/>
          <w:szCs w:val="28"/>
        </w:rPr>
        <w:lastRenderedPageBreak/>
        <w:t>被推薦者　略</w:t>
      </w:r>
      <w:r>
        <w:rPr>
          <w:rFonts w:hint="eastAsia"/>
          <w:b/>
          <w:sz w:val="28"/>
          <w:szCs w:val="28"/>
        </w:rPr>
        <w:t xml:space="preserve">　</w:t>
      </w:r>
      <w:r w:rsidRPr="00D64A84">
        <w:rPr>
          <w:rFonts w:hint="eastAsia"/>
          <w:b/>
          <w:sz w:val="28"/>
          <w:szCs w:val="28"/>
        </w:rPr>
        <w:t>歴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D64A84" w:rsidTr="00D64A84">
        <w:tblPrEx>
          <w:tblCellMar>
            <w:top w:w="0" w:type="dxa"/>
            <w:bottom w:w="0" w:type="dxa"/>
          </w:tblCellMar>
        </w:tblPrEx>
        <w:trPr>
          <w:trHeight w:val="10245"/>
        </w:trPr>
        <w:tc>
          <w:tcPr>
            <w:tcW w:w="8640" w:type="dxa"/>
          </w:tcPr>
          <w:p w:rsidR="00820AE3" w:rsidRPr="00D64A84" w:rsidRDefault="00D64A84" w:rsidP="00D64A8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（略　歴）</w:t>
            </w:r>
          </w:p>
        </w:tc>
      </w:tr>
      <w:tr w:rsidR="00D64A84" w:rsidTr="00D64A84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8640" w:type="dxa"/>
          </w:tcPr>
          <w:p w:rsidR="00D64A84" w:rsidRPr="00D64A84" w:rsidRDefault="00D64A84" w:rsidP="00D64A84">
            <w:pPr>
              <w:rPr>
                <w:rFonts w:hint="eastAsia"/>
                <w:szCs w:val="21"/>
              </w:rPr>
            </w:pPr>
            <w:r w:rsidRPr="00D64A84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過去の受賞歴）</w:t>
            </w:r>
          </w:p>
        </w:tc>
      </w:tr>
    </w:tbl>
    <w:p w:rsidR="00D64A84" w:rsidRPr="00D64A84" w:rsidRDefault="00D64A84" w:rsidP="00D64A84">
      <w:pPr>
        <w:rPr>
          <w:rFonts w:hint="eastAsia"/>
        </w:rPr>
      </w:pPr>
    </w:p>
    <w:sectPr w:rsidR="00D64A84" w:rsidRPr="00D64A84" w:rsidSect="00820AE3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98" w:rsidRDefault="00D17C98" w:rsidP="00D17C98">
      <w:r>
        <w:separator/>
      </w:r>
    </w:p>
  </w:endnote>
  <w:endnote w:type="continuationSeparator" w:id="0">
    <w:p w:rsidR="00D17C98" w:rsidRDefault="00D17C98" w:rsidP="00D1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98" w:rsidRDefault="00D17C98" w:rsidP="00D17C98">
      <w:r>
        <w:separator/>
      </w:r>
    </w:p>
  </w:footnote>
  <w:footnote w:type="continuationSeparator" w:id="0">
    <w:p w:rsidR="00D17C98" w:rsidRDefault="00D17C98" w:rsidP="00D17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59C8"/>
    <w:multiLevelType w:val="hybridMultilevel"/>
    <w:tmpl w:val="EF9CE6AA"/>
    <w:lvl w:ilvl="0" w:tplc="EBB2CDA6">
      <w:start w:val="1971"/>
      <w:numFmt w:val="decimal"/>
      <w:lvlText w:val="%1年"/>
      <w:lvlJc w:val="left"/>
      <w:pPr>
        <w:tabs>
          <w:tab w:val="num" w:pos="1170"/>
        </w:tabs>
        <w:ind w:left="117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5751395"/>
    <w:multiLevelType w:val="hybridMultilevel"/>
    <w:tmpl w:val="A912A204"/>
    <w:lvl w:ilvl="0" w:tplc="D0FA7DE2">
      <w:start w:val="1967"/>
      <w:numFmt w:val="decimal"/>
      <w:lvlText w:val="%1年"/>
      <w:lvlJc w:val="left"/>
      <w:pPr>
        <w:tabs>
          <w:tab w:val="num" w:pos="1170"/>
        </w:tabs>
        <w:ind w:left="117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44DF59E8"/>
    <w:multiLevelType w:val="hybridMultilevel"/>
    <w:tmpl w:val="DFFECCD4"/>
    <w:lvl w:ilvl="0" w:tplc="868E68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7B13A85"/>
    <w:multiLevelType w:val="hybridMultilevel"/>
    <w:tmpl w:val="EC8EBDDC"/>
    <w:lvl w:ilvl="0" w:tplc="B82843DE">
      <w:start w:val="1971"/>
      <w:numFmt w:val="decimal"/>
      <w:lvlText w:val="%1年"/>
      <w:lvlJc w:val="left"/>
      <w:pPr>
        <w:tabs>
          <w:tab w:val="num" w:pos="1170"/>
        </w:tabs>
        <w:ind w:left="117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89"/>
    <w:rsid w:val="000018AF"/>
    <w:rsid w:val="00012843"/>
    <w:rsid w:val="00013B91"/>
    <w:rsid w:val="00014A8B"/>
    <w:rsid w:val="00027626"/>
    <w:rsid w:val="00036586"/>
    <w:rsid w:val="00044401"/>
    <w:rsid w:val="000509DF"/>
    <w:rsid w:val="00055D19"/>
    <w:rsid w:val="00056BB7"/>
    <w:rsid w:val="000872BA"/>
    <w:rsid w:val="00094E4A"/>
    <w:rsid w:val="000A59D7"/>
    <w:rsid w:val="000C7682"/>
    <w:rsid w:val="000D2EEE"/>
    <w:rsid w:val="000D6F9C"/>
    <w:rsid w:val="000E0024"/>
    <w:rsid w:val="000E1D81"/>
    <w:rsid w:val="0011646E"/>
    <w:rsid w:val="00126469"/>
    <w:rsid w:val="001511B5"/>
    <w:rsid w:val="001526D2"/>
    <w:rsid w:val="0016018B"/>
    <w:rsid w:val="001643D8"/>
    <w:rsid w:val="00166E9C"/>
    <w:rsid w:val="00167A73"/>
    <w:rsid w:val="00177E2D"/>
    <w:rsid w:val="00197472"/>
    <w:rsid w:val="001D1344"/>
    <w:rsid w:val="001F3B90"/>
    <w:rsid w:val="001F70FC"/>
    <w:rsid w:val="00212D6A"/>
    <w:rsid w:val="00214D14"/>
    <w:rsid w:val="0023423D"/>
    <w:rsid w:val="00236A0D"/>
    <w:rsid w:val="00240FE5"/>
    <w:rsid w:val="002423E7"/>
    <w:rsid w:val="0026212E"/>
    <w:rsid w:val="00263187"/>
    <w:rsid w:val="00272000"/>
    <w:rsid w:val="0029290B"/>
    <w:rsid w:val="00294B62"/>
    <w:rsid w:val="002B326E"/>
    <w:rsid w:val="002C0410"/>
    <w:rsid w:val="002E32E4"/>
    <w:rsid w:val="002E4F21"/>
    <w:rsid w:val="002F5F2F"/>
    <w:rsid w:val="00315B61"/>
    <w:rsid w:val="00356AB9"/>
    <w:rsid w:val="00360A1A"/>
    <w:rsid w:val="00364979"/>
    <w:rsid w:val="00371B15"/>
    <w:rsid w:val="003A22C9"/>
    <w:rsid w:val="003C123D"/>
    <w:rsid w:val="003C25AE"/>
    <w:rsid w:val="003D18EC"/>
    <w:rsid w:val="003E44EA"/>
    <w:rsid w:val="003E514A"/>
    <w:rsid w:val="003F32BC"/>
    <w:rsid w:val="004123B5"/>
    <w:rsid w:val="004525B1"/>
    <w:rsid w:val="00457947"/>
    <w:rsid w:val="004653FE"/>
    <w:rsid w:val="0047202D"/>
    <w:rsid w:val="0047369D"/>
    <w:rsid w:val="00475C21"/>
    <w:rsid w:val="004773C4"/>
    <w:rsid w:val="004859A4"/>
    <w:rsid w:val="004A153B"/>
    <w:rsid w:val="004B6560"/>
    <w:rsid w:val="004B72EA"/>
    <w:rsid w:val="004C47D0"/>
    <w:rsid w:val="004C77CD"/>
    <w:rsid w:val="004F3333"/>
    <w:rsid w:val="00506566"/>
    <w:rsid w:val="00522AE3"/>
    <w:rsid w:val="0052515F"/>
    <w:rsid w:val="005776F0"/>
    <w:rsid w:val="00593F58"/>
    <w:rsid w:val="005B1FB1"/>
    <w:rsid w:val="005C679D"/>
    <w:rsid w:val="005D3E8A"/>
    <w:rsid w:val="005D6C58"/>
    <w:rsid w:val="005E2BE3"/>
    <w:rsid w:val="005E4783"/>
    <w:rsid w:val="005F29CB"/>
    <w:rsid w:val="005F5B31"/>
    <w:rsid w:val="00630101"/>
    <w:rsid w:val="00633EE0"/>
    <w:rsid w:val="00635FB9"/>
    <w:rsid w:val="00655489"/>
    <w:rsid w:val="00661360"/>
    <w:rsid w:val="0066696B"/>
    <w:rsid w:val="00683E52"/>
    <w:rsid w:val="00685511"/>
    <w:rsid w:val="00695ACE"/>
    <w:rsid w:val="006A32F2"/>
    <w:rsid w:val="006B25A5"/>
    <w:rsid w:val="006B314D"/>
    <w:rsid w:val="006B754A"/>
    <w:rsid w:val="006C4DBC"/>
    <w:rsid w:val="006C56C8"/>
    <w:rsid w:val="006D395B"/>
    <w:rsid w:val="006E22E2"/>
    <w:rsid w:val="006F4F91"/>
    <w:rsid w:val="0070033D"/>
    <w:rsid w:val="00722BC8"/>
    <w:rsid w:val="00734A4A"/>
    <w:rsid w:val="007545A0"/>
    <w:rsid w:val="00770E11"/>
    <w:rsid w:val="007772EA"/>
    <w:rsid w:val="0078375E"/>
    <w:rsid w:val="00795683"/>
    <w:rsid w:val="007C6F13"/>
    <w:rsid w:val="007D1640"/>
    <w:rsid w:val="007F5F85"/>
    <w:rsid w:val="007F5FAC"/>
    <w:rsid w:val="00806508"/>
    <w:rsid w:val="0081406F"/>
    <w:rsid w:val="00820AE3"/>
    <w:rsid w:val="0082141D"/>
    <w:rsid w:val="00821684"/>
    <w:rsid w:val="00823276"/>
    <w:rsid w:val="008238D6"/>
    <w:rsid w:val="008257F8"/>
    <w:rsid w:val="008443C3"/>
    <w:rsid w:val="00853A06"/>
    <w:rsid w:val="00877231"/>
    <w:rsid w:val="00882742"/>
    <w:rsid w:val="00882AA6"/>
    <w:rsid w:val="008846FA"/>
    <w:rsid w:val="008A6EC7"/>
    <w:rsid w:val="008C6B62"/>
    <w:rsid w:val="009003D1"/>
    <w:rsid w:val="009004D6"/>
    <w:rsid w:val="00901290"/>
    <w:rsid w:val="00914C8F"/>
    <w:rsid w:val="00914F10"/>
    <w:rsid w:val="009250C4"/>
    <w:rsid w:val="0094230E"/>
    <w:rsid w:val="00943790"/>
    <w:rsid w:val="00953ED6"/>
    <w:rsid w:val="00956BBA"/>
    <w:rsid w:val="009702A6"/>
    <w:rsid w:val="009A35DB"/>
    <w:rsid w:val="009A4C36"/>
    <w:rsid w:val="009C0B30"/>
    <w:rsid w:val="009C5C38"/>
    <w:rsid w:val="009D63CC"/>
    <w:rsid w:val="009E4D58"/>
    <w:rsid w:val="00A076CE"/>
    <w:rsid w:val="00A20E3D"/>
    <w:rsid w:val="00A20FF1"/>
    <w:rsid w:val="00A23245"/>
    <w:rsid w:val="00A3085C"/>
    <w:rsid w:val="00A30EFA"/>
    <w:rsid w:val="00A32212"/>
    <w:rsid w:val="00A4027B"/>
    <w:rsid w:val="00A4781A"/>
    <w:rsid w:val="00A75B0E"/>
    <w:rsid w:val="00A773B1"/>
    <w:rsid w:val="00AA37A8"/>
    <w:rsid w:val="00AC02E8"/>
    <w:rsid w:val="00AC757F"/>
    <w:rsid w:val="00AD4237"/>
    <w:rsid w:val="00AF49F1"/>
    <w:rsid w:val="00B04249"/>
    <w:rsid w:val="00B043AD"/>
    <w:rsid w:val="00B16ED6"/>
    <w:rsid w:val="00B2186B"/>
    <w:rsid w:val="00B27B78"/>
    <w:rsid w:val="00B421A0"/>
    <w:rsid w:val="00B566D2"/>
    <w:rsid w:val="00B615AC"/>
    <w:rsid w:val="00B65DEE"/>
    <w:rsid w:val="00B746F2"/>
    <w:rsid w:val="00B74C1F"/>
    <w:rsid w:val="00B841AB"/>
    <w:rsid w:val="00B8668F"/>
    <w:rsid w:val="00B8767F"/>
    <w:rsid w:val="00BA1705"/>
    <w:rsid w:val="00BD235E"/>
    <w:rsid w:val="00BF378D"/>
    <w:rsid w:val="00C1012C"/>
    <w:rsid w:val="00C317C6"/>
    <w:rsid w:val="00C362FF"/>
    <w:rsid w:val="00C471DB"/>
    <w:rsid w:val="00C54197"/>
    <w:rsid w:val="00C6027B"/>
    <w:rsid w:val="00C62308"/>
    <w:rsid w:val="00C86A6C"/>
    <w:rsid w:val="00C94F04"/>
    <w:rsid w:val="00C95B36"/>
    <w:rsid w:val="00CB7D65"/>
    <w:rsid w:val="00CE0CF3"/>
    <w:rsid w:val="00CF3D80"/>
    <w:rsid w:val="00CF62DC"/>
    <w:rsid w:val="00D10A99"/>
    <w:rsid w:val="00D17C98"/>
    <w:rsid w:val="00D3043A"/>
    <w:rsid w:val="00D64A84"/>
    <w:rsid w:val="00D64EE9"/>
    <w:rsid w:val="00D67B27"/>
    <w:rsid w:val="00D70541"/>
    <w:rsid w:val="00D8047B"/>
    <w:rsid w:val="00D81717"/>
    <w:rsid w:val="00D911C2"/>
    <w:rsid w:val="00DA17AE"/>
    <w:rsid w:val="00DB1269"/>
    <w:rsid w:val="00DD44CC"/>
    <w:rsid w:val="00DD72F5"/>
    <w:rsid w:val="00DE19C5"/>
    <w:rsid w:val="00E01F46"/>
    <w:rsid w:val="00E05FC2"/>
    <w:rsid w:val="00E16460"/>
    <w:rsid w:val="00E330C3"/>
    <w:rsid w:val="00E40D45"/>
    <w:rsid w:val="00E601D6"/>
    <w:rsid w:val="00E6596D"/>
    <w:rsid w:val="00E76032"/>
    <w:rsid w:val="00E84459"/>
    <w:rsid w:val="00E84A9E"/>
    <w:rsid w:val="00E96C84"/>
    <w:rsid w:val="00EA7919"/>
    <w:rsid w:val="00EB14BB"/>
    <w:rsid w:val="00EB71E5"/>
    <w:rsid w:val="00EB77F0"/>
    <w:rsid w:val="00EB7829"/>
    <w:rsid w:val="00EC20D0"/>
    <w:rsid w:val="00EC5A2B"/>
    <w:rsid w:val="00ED6C54"/>
    <w:rsid w:val="00EE7114"/>
    <w:rsid w:val="00EF4D2D"/>
    <w:rsid w:val="00EF70D4"/>
    <w:rsid w:val="00F00FB0"/>
    <w:rsid w:val="00F07033"/>
    <w:rsid w:val="00F100EB"/>
    <w:rsid w:val="00F135B6"/>
    <w:rsid w:val="00F26816"/>
    <w:rsid w:val="00F438E4"/>
    <w:rsid w:val="00F52825"/>
    <w:rsid w:val="00F54D1B"/>
    <w:rsid w:val="00F57DC1"/>
    <w:rsid w:val="00F625EA"/>
    <w:rsid w:val="00F7412B"/>
    <w:rsid w:val="00F7554C"/>
    <w:rsid w:val="00F77D3E"/>
    <w:rsid w:val="00F80DBE"/>
    <w:rsid w:val="00F91732"/>
    <w:rsid w:val="00F93D82"/>
    <w:rsid w:val="00F94A82"/>
    <w:rsid w:val="00FA29B5"/>
    <w:rsid w:val="00FA5C93"/>
    <w:rsid w:val="00FA7347"/>
    <w:rsid w:val="00FB01B0"/>
    <w:rsid w:val="00FB0270"/>
    <w:rsid w:val="00FB4DEF"/>
    <w:rsid w:val="00FC6E38"/>
    <w:rsid w:val="00FE1056"/>
    <w:rsid w:val="00FE4D76"/>
    <w:rsid w:val="00FE7E33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55489"/>
    <w:pPr>
      <w:jc w:val="center"/>
    </w:pPr>
  </w:style>
  <w:style w:type="paragraph" w:styleId="a4">
    <w:name w:val="Closing"/>
    <w:basedOn w:val="a"/>
    <w:rsid w:val="00655489"/>
    <w:pPr>
      <w:jc w:val="right"/>
    </w:pPr>
  </w:style>
  <w:style w:type="paragraph" w:styleId="a5">
    <w:name w:val="header"/>
    <w:basedOn w:val="a"/>
    <w:link w:val="a6"/>
    <w:rsid w:val="00D17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17C98"/>
    <w:rPr>
      <w:kern w:val="2"/>
      <w:sz w:val="21"/>
      <w:szCs w:val="24"/>
    </w:rPr>
  </w:style>
  <w:style w:type="paragraph" w:styleId="a7">
    <w:name w:val="footer"/>
    <w:basedOn w:val="a"/>
    <w:link w:val="a8"/>
    <w:rsid w:val="00D17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17C9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55489"/>
    <w:pPr>
      <w:jc w:val="center"/>
    </w:pPr>
  </w:style>
  <w:style w:type="paragraph" w:styleId="a4">
    <w:name w:val="Closing"/>
    <w:basedOn w:val="a"/>
    <w:rsid w:val="00655489"/>
    <w:pPr>
      <w:jc w:val="right"/>
    </w:pPr>
  </w:style>
  <w:style w:type="paragraph" w:styleId="a5">
    <w:name w:val="header"/>
    <w:basedOn w:val="a"/>
    <w:link w:val="a6"/>
    <w:rsid w:val="00D17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17C98"/>
    <w:rPr>
      <w:kern w:val="2"/>
      <w:sz w:val="21"/>
      <w:szCs w:val="24"/>
    </w:rPr>
  </w:style>
  <w:style w:type="paragraph" w:styleId="a7">
    <w:name w:val="footer"/>
    <w:basedOn w:val="a"/>
    <w:link w:val="a8"/>
    <w:rsid w:val="00D17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17C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　</vt:lpstr>
      <vt:lpstr>受付番号　　</vt:lpstr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Y.Mataukuma</dc:creator>
  <cp:lastModifiedBy>Y.Mataukuma</cp:lastModifiedBy>
  <cp:revision>2</cp:revision>
  <cp:lastPrinted>2016-09-30T10:52:00Z</cp:lastPrinted>
  <dcterms:created xsi:type="dcterms:W3CDTF">2016-09-30T10:53:00Z</dcterms:created>
  <dcterms:modified xsi:type="dcterms:W3CDTF">2016-09-30T10:53:00Z</dcterms:modified>
</cp:coreProperties>
</file>