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1F6A" w14:textId="77777777" w:rsidR="004A691F" w:rsidRDefault="004A691F" w:rsidP="004A691F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様式２</w:t>
      </w:r>
    </w:p>
    <w:p w14:paraId="47B3DEAE" w14:textId="77777777" w:rsidR="000A4D46" w:rsidRPr="004A691F" w:rsidRDefault="000A4D46" w:rsidP="000A4D46">
      <w:pPr>
        <w:jc w:val="center"/>
        <w:rPr>
          <w:b/>
          <w:sz w:val="24"/>
          <w:szCs w:val="24"/>
        </w:rPr>
      </w:pPr>
      <w:r w:rsidRPr="004A691F">
        <w:rPr>
          <w:rFonts w:hint="eastAsia"/>
          <w:b/>
          <w:sz w:val="24"/>
          <w:szCs w:val="24"/>
        </w:rPr>
        <w:t>公益社団法人 日本山岳・スポーツクライミング協会　海外登山奨励金申請書</w:t>
      </w:r>
    </w:p>
    <w:p w14:paraId="5A728363" w14:textId="77777777" w:rsidR="000A4D46" w:rsidRDefault="00127E66" w:rsidP="000A4D46">
      <w:pPr>
        <w:jc w:val="right"/>
      </w:pPr>
      <w:r>
        <w:rPr>
          <w:rFonts w:hint="eastAsia"/>
        </w:rPr>
        <w:t>令和</w:t>
      </w:r>
      <w:r w:rsidR="004A691F">
        <w:rPr>
          <w:rFonts w:hint="eastAsia"/>
        </w:rPr>
        <w:t xml:space="preserve">　　　</w:t>
      </w:r>
      <w:r w:rsidR="000A4D46">
        <w:rPr>
          <w:rFonts w:hint="eastAsia"/>
        </w:rPr>
        <w:t>年　　　月　　　日</w:t>
      </w:r>
    </w:p>
    <w:p w14:paraId="7627666C" w14:textId="77777777" w:rsidR="000A4D46" w:rsidRDefault="004A691F" w:rsidP="004A691F">
      <w:r>
        <w:rPr>
          <w:rFonts w:hint="eastAsia"/>
        </w:rPr>
        <w:t>1.</w:t>
      </w:r>
      <w:r w:rsidR="000A4D46">
        <w:rPr>
          <w:rFonts w:hint="eastAsia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6089"/>
      </w:tblGrid>
      <w:tr w:rsidR="000A4D46" w14:paraId="47D8C331" w14:textId="77777777" w:rsidTr="002D7366">
        <w:trPr>
          <w:trHeight w:val="536"/>
        </w:trPr>
        <w:tc>
          <w:tcPr>
            <w:tcW w:w="1271" w:type="dxa"/>
          </w:tcPr>
          <w:p w14:paraId="609127EE" w14:textId="77777777" w:rsidR="000A4D46" w:rsidRDefault="000A4D46" w:rsidP="00544D6F">
            <w:pPr>
              <w:spacing w:beforeLines="50" w:before="180"/>
              <w:jc w:val="center"/>
            </w:pPr>
            <w:r>
              <w:rPr>
                <w:rFonts w:hint="eastAsia"/>
              </w:rPr>
              <w:t>名</w:t>
            </w:r>
            <w:r w:rsidR="004A691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7223" w:type="dxa"/>
            <w:gridSpan w:val="2"/>
          </w:tcPr>
          <w:p w14:paraId="3BB5C87A" w14:textId="77777777" w:rsidR="002033C7" w:rsidRDefault="002033C7"/>
        </w:tc>
      </w:tr>
      <w:tr w:rsidR="000A4D46" w14:paraId="4AD99BDB" w14:textId="77777777" w:rsidTr="002D7366">
        <w:trPr>
          <w:trHeight w:val="571"/>
        </w:trPr>
        <w:tc>
          <w:tcPr>
            <w:tcW w:w="1271" w:type="dxa"/>
          </w:tcPr>
          <w:p w14:paraId="61C50498" w14:textId="77777777" w:rsidR="000A4D46" w:rsidRDefault="000A4D46" w:rsidP="00544D6F">
            <w:pPr>
              <w:spacing w:beforeLines="50" w:before="18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23" w:type="dxa"/>
            <w:gridSpan w:val="2"/>
          </w:tcPr>
          <w:p w14:paraId="5E4E143B" w14:textId="77777777" w:rsidR="000A4D46" w:rsidRDefault="000A4D46">
            <w:r>
              <w:rPr>
                <w:rFonts w:hint="eastAsia"/>
              </w:rPr>
              <w:t>〒</w:t>
            </w:r>
          </w:p>
          <w:p w14:paraId="746B138A" w14:textId="77777777" w:rsidR="002033C7" w:rsidRDefault="002033C7"/>
        </w:tc>
      </w:tr>
      <w:tr w:rsidR="000A4D46" w14:paraId="70ECC938" w14:textId="77777777" w:rsidTr="002D7366">
        <w:trPr>
          <w:trHeight w:val="551"/>
        </w:trPr>
        <w:tc>
          <w:tcPr>
            <w:tcW w:w="1271" w:type="dxa"/>
            <w:vMerge w:val="restart"/>
          </w:tcPr>
          <w:p w14:paraId="193CEAD1" w14:textId="77777777" w:rsidR="002D7366" w:rsidRDefault="002D7366" w:rsidP="00544D6F">
            <w:pPr>
              <w:spacing w:beforeLines="50" w:before="180"/>
              <w:jc w:val="left"/>
            </w:pPr>
            <w:r>
              <w:rPr>
                <w:rFonts w:hint="eastAsia"/>
              </w:rPr>
              <w:t>隊の</w:t>
            </w:r>
            <w:r w:rsidR="000A4D46">
              <w:rPr>
                <w:rFonts w:hint="eastAsia"/>
              </w:rPr>
              <w:t>代表者</w:t>
            </w:r>
          </w:p>
          <w:p w14:paraId="510907A0" w14:textId="77777777" w:rsidR="000A4D46" w:rsidRDefault="002D7366" w:rsidP="00544D6F">
            <w:pPr>
              <w:spacing w:beforeLines="50" w:before="180"/>
              <w:jc w:val="left"/>
            </w:pPr>
            <w:r>
              <w:rPr>
                <w:rFonts w:hint="eastAsia"/>
              </w:rPr>
              <w:t>（詳細の問い合わせに対応可能な方）</w:t>
            </w:r>
          </w:p>
        </w:tc>
        <w:tc>
          <w:tcPr>
            <w:tcW w:w="1134" w:type="dxa"/>
          </w:tcPr>
          <w:p w14:paraId="62766BB3" w14:textId="77777777" w:rsidR="000A4D46" w:rsidRDefault="000A4D46" w:rsidP="00544D6F">
            <w:pPr>
              <w:spacing w:beforeLines="50" w:before="180"/>
              <w:jc w:val="center"/>
            </w:pPr>
            <w:r>
              <w:rPr>
                <w:rFonts w:hint="eastAsia"/>
              </w:rPr>
              <w:t>氏</w:t>
            </w:r>
            <w:r w:rsidR="004A69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089" w:type="dxa"/>
          </w:tcPr>
          <w:p w14:paraId="740EA56A" w14:textId="77777777" w:rsidR="002033C7" w:rsidRDefault="002033C7" w:rsidP="000A4D46"/>
        </w:tc>
      </w:tr>
      <w:tr w:rsidR="000A4D46" w14:paraId="61CA2D2A" w14:textId="77777777" w:rsidTr="002D7366">
        <w:trPr>
          <w:trHeight w:val="545"/>
        </w:trPr>
        <w:tc>
          <w:tcPr>
            <w:tcW w:w="1271" w:type="dxa"/>
            <w:vMerge/>
          </w:tcPr>
          <w:p w14:paraId="46F050F8" w14:textId="77777777" w:rsidR="000A4D46" w:rsidRDefault="000A4D46"/>
        </w:tc>
        <w:tc>
          <w:tcPr>
            <w:tcW w:w="1134" w:type="dxa"/>
          </w:tcPr>
          <w:p w14:paraId="0C5F1C07" w14:textId="77777777" w:rsidR="002033C7" w:rsidRDefault="000A4D46" w:rsidP="00544D6F">
            <w:pPr>
              <w:spacing w:beforeLines="50" w:before="180"/>
              <w:jc w:val="center"/>
            </w:pPr>
            <w:r>
              <w:rPr>
                <w:rFonts w:hint="eastAsia"/>
              </w:rPr>
              <w:t>住</w:t>
            </w:r>
            <w:r w:rsidR="004A69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089" w:type="dxa"/>
          </w:tcPr>
          <w:p w14:paraId="37C2FB88" w14:textId="77777777" w:rsidR="002033C7" w:rsidRDefault="002D7366" w:rsidP="000A4D46">
            <w:r>
              <w:rPr>
                <w:rFonts w:hint="eastAsia"/>
              </w:rPr>
              <w:t>〒</w:t>
            </w:r>
          </w:p>
          <w:p w14:paraId="4E3852B8" w14:textId="77777777" w:rsidR="002033C7" w:rsidRDefault="002033C7" w:rsidP="000A4D46"/>
        </w:tc>
      </w:tr>
      <w:tr w:rsidR="000A4D46" w14:paraId="1E0084B5" w14:textId="77777777" w:rsidTr="002D7366">
        <w:trPr>
          <w:trHeight w:val="552"/>
        </w:trPr>
        <w:tc>
          <w:tcPr>
            <w:tcW w:w="1271" w:type="dxa"/>
            <w:vMerge/>
          </w:tcPr>
          <w:p w14:paraId="243399AC" w14:textId="77777777" w:rsidR="000A4D46" w:rsidRDefault="000A4D46"/>
        </w:tc>
        <w:tc>
          <w:tcPr>
            <w:tcW w:w="1134" w:type="dxa"/>
          </w:tcPr>
          <w:p w14:paraId="6A9B2729" w14:textId="77777777" w:rsidR="000A4D46" w:rsidRDefault="000A4D46" w:rsidP="00544D6F">
            <w:pPr>
              <w:spacing w:beforeLines="50" w:before="180"/>
              <w:jc w:val="center"/>
            </w:pPr>
            <w:r>
              <w:rPr>
                <w:rFonts w:hint="eastAsia"/>
              </w:rPr>
              <w:t>電</w:t>
            </w:r>
            <w:r w:rsidR="004A69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6089" w:type="dxa"/>
          </w:tcPr>
          <w:p w14:paraId="5D3A3B44" w14:textId="77777777" w:rsidR="002033C7" w:rsidRDefault="002033C7" w:rsidP="000A4D46"/>
        </w:tc>
      </w:tr>
      <w:tr w:rsidR="000A4D46" w14:paraId="2A1BD029" w14:textId="77777777" w:rsidTr="002D7366">
        <w:trPr>
          <w:trHeight w:val="574"/>
        </w:trPr>
        <w:tc>
          <w:tcPr>
            <w:tcW w:w="1271" w:type="dxa"/>
            <w:vMerge/>
          </w:tcPr>
          <w:p w14:paraId="14EFE7E7" w14:textId="77777777" w:rsidR="000A4D46" w:rsidRDefault="000A4D46"/>
        </w:tc>
        <w:tc>
          <w:tcPr>
            <w:tcW w:w="1134" w:type="dxa"/>
          </w:tcPr>
          <w:p w14:paraId="52A03BB8" w14:textId="77777777" w:rsidR="000A4D46" w:rsidRDefault="000A4D46" w:rsidP="00544D6F">
            <w:pPr>
              <w:spacing w:beforeLines="50" w:before="180"/>
              <w:jc w:val="center"/>
            </w:pPr>
            <w:r>
              <w:rPr>
                <w:rFonts w:hint="eastAsia"/>
              </w:rPr>
              <w:t>Eメール</w:t>
            </w:r>
          </w:p>
        </w:tc>
        <w:tc>
          <w:tcPr>
            <w:tcW w:w="6089" w:type="dxa"/>
          </w:tcPr>
          <w:p w14:paraId="681FE186" w14:textId="77777777" w:rsidR="002033C7" w:rsidRDefault="002033C7"/>
        </w:tc>
      </w:tr>
    </w:tbl>
    <w:p w14:paraId="080D7FC0" w14:textId="77777777" w:rsidR="000A4D46" w:rsidRDefault="000A4D46">
      <w:r>
        <w:rPr>
          <w:rFonts w:hint="eastAsia"/>
        </w:rPr>
        <w:t>2. 計画概要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2"/>
        <w:gridCol w:w="7223"/>
      </w:tblGrid>
      <w:tr w:rsidR="000A4D46" w14:paraId="77493CB7" w14:textId="77777777" w:rsidTr="00BA24BB">
        <w:trPr>
          <w:trHeight w:val="584"/>
        </w:trPr>
        <w:tc>
          <w:tcPr>
            <w:tcW w:w="1129" w:type="dxa"/>
          </w:tcPr>
          <w:p w14:paraId="08EAADD6" w14:textId="77777777" w:rsidR="000A4D46" w:rsidRDefault="000A4D46" w:rsidP="00544D6F">
            <w:pPr>
              <w:jc w:val="left"/>
            </w:pPr>
            <w:r>
              <w:rPr>
                <w:rFonts w:hint="eastAsia"/>
              </w:rPr>
              <w:t>隊の名称</w:t>
            </w:r>
          </w:p>
        </w:tc>
        <w:tc>
          <w:tcPr>
            <w:tcW w:w="7365" w:type="dxa"/>
            <w:gridSpan w:val="2"/>
          </w:tcPr>
          <w:p w14:paraId="2E1BB05A" w14:textId="77777777" w:rsidR="000A4D46" w:rsidRDefault="000A4D46"/>
        </w:tc>
      </w:tr>
      <w:tr w:rsidR="000A4D46" w14:paraId="7620383F" w14:textId="77777777" w:rsidTr="002033C7">
        <w:trPr>
          <w:trHeight w:val="734"/>
        </w:trPr>
        <w:tc>
          <w:tcPr>
            <w:tcW w:w="1129" w:type="dxa"/>
          </w:tcPr>
          <w:p w14:paraId="4FAB3862" w14:textId="77777777" w:rsidR="000A4D46" w:rsidRDefault="000A4D46" w:rsidP="00544D6F">
            <w:pPr>
              <w:jc w:val="left"/>
            </w:pPr>
            <w:r>
              <w:rPr>
                <w:rFonts w:hint="eastAsia"/>
              </w:rPr>
              <w:t>山域及び目標山名</w:t>
            </w:r>
          </w:p>
        </w:tc>
        <w:tc>
          <w:tcPr>
            <w:tcW w:w="7365" w:type="dxa"/>
            <w:gridSpan w:val="2"/>
          </w:tcPr>
          <w:p w14:paraId="769EE3D6" w14:textId="77777777" w:rsidR="002033C7" w:rsidRDefault="002033C7"/>
          <w:p w14:paraId="48977996" w14:textId="77777777" w:rsidR="002033C7" w:rsidRDefault="002033C7"/>
        </w:tc>
      </w:tr>
      <w:tr w:rsidR="000A4D46" w14:paraId="5B3663C5" w14:textId="77777777" w:rsidTr="00BA24BB">
        <w:trPr>
          <w:trHeight w:val="564"/>
        </w:trPr>
        <w:tc>
          <w:tcPr>
            <w:tcW w:w="1129" w:type="dxa"/>
          </w:tcPr>
          <w:p w14:paraId="4D1AB109" w14:textId="77777777" w:rsidR="000A4D46" w:rsidRDefault="000A4D46" w:rsidP="00544D6F">
            <w:pPr>
              <w:jc w:val="left"/>
            </w:pPr>
            <w:r>
              <w:rPr>
                <w:rFonts w:hint="eastAsia"/>
              </w:rPr>
              <w:t>期</w:t>
            </w:r>
            <w:r w:rsidR="004A69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7365" w:type="dxa"/>
            <w:gridSpan w:val="2"/>
          </w:tcPr>
          <w:p w14:paraId="140692B2" w14:textId="77777777" w:rsidR="000A4D46" w:rsidRDefault="000A4D46"/>
        </w:tc>
      </w:tr>
      <w:tr w:rsidR="002033C7" w14:paraId="54056C58" w14:textId="77777777" w:rsidTr="00987DD0">
        <w:trPr>
          <w:trHeight w:val="1440"/>
        </w:trPr>
        <w:tc>
          <w:tcPr>
            <w:tcW w:w="1129" w:type="dxa"/>
          </w:tcPr>
          <w:p w14:paraId="509E63BE" w14:textId="77777777" w:rsidR="002033C7" w:rsidRDefault="002033C7" w:rsidP="00544D6F">
            <w:pPr>
              <w:jc w:val="left"/>
            </w:pPr>
            <w:r>
              <w:rPr>
                <w:rFonts w:hint="eastAsia"/>
              </w:rPr>
              <w:t>内容及び</w:t>
            </w:r>
          </w:p>
          <w:p w14:paraId="67654E6E" w14:textId="77777777" w:rsidR="002033C7" w:rsidRDefault="002033C7" w:rsidP="00544D6F">
            <w:pPr>
              <w:jc w:val="left"/>
            </w:pPr>
            <w:r>
              <w:rPr>
                <w:rFonts w:hint="eastAsia"/>
              </w:rPr>
              <w:t>目的と期待される成果</w:t>
            </w:r>
          </w:p>
        </w:tc>
        <w:tc>
          <w:tcPr>
            <w:tcW w:w="7365" w:type="dxa"/>
            <w:gridSpan w:val="2"/>
          </w:tcPr>
          <w:p w14:paraId="347ECD12" w14:textId="77777777" w:rsidR="002033C7" w:rsidRDefault="002033C7"/>
          <w:p w14:paraId="7F8DEFB8" w14:textId="77777777" w:rsidR="002033C7" w:rsidRDefault="002033C7"/>
          <w:p w14:paraId="0332714A" w14:textId="77777777" w:rsidR="002033C7" w:rsidRDefault="002033C7"/>
          <w:p w14:paraId="4130D8B5" w14:textId="77777777" w:rsidR="002033C7" w:rsidRDefault="002033C7"/>
          <w:p w14:paraId="09F673C6" w14:textId="77777777" w:rsidR="002033C7" w:rsidRDefault="002033C7"/>
          <w:p w14:paraId="4EC41924" w14:textId="77777777" w:rsidR="002033C7" w:rsidRDefault="002033C7"/>
        </w:tc>
      </w:tr>
      <w:tr w:rsidR="000A4D46" w14:paraId="6875CC25" w14:textId="77777777" w:rsidTr="00BA24BB">
        <w:trPr>
          <w:trHeight w:val="2870"/>
        </w:trPr>
        <w:tc>
          <w:tcPr>
            <w:tcW w:w="1129" w:type="dxa"/>
          </w:tcPr>
          <w:p w14:paraId="6F1A45E1" w14:textId="77777777" w:rsidR="000A4D46" w:rsidRDefault="000A4D46" w:rsidP="00544D6F">
            <w:pPr>
              <w:jc w:val="left"/>
            </w:pPr>
            <w:r>
              <w:rPr>
                <w:rFonts w:hint="eastAsia"/>
              </w:rPr>
              <w:t>日</w:t>
            </w:r>
            <w:r w:rsidR="004A69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程</w:t>
            </w:r>
          </w:p>
        </w:tc>
        <w:tc>
          <w:tcPr>
            <w:tcW w:w="7365" w:type="dxa"/>
            <w:gridSpan w:val="2"/>
          </w:tcPr>
          <w:p w14:paraId="5DF7C7BE" w14:textId="77777777" w:rsidR="000A4D46" w:rsidRDefault="000A4D46"/>
          <w:p w14:paraId="05B6995F" w14:textId="77777777" w:rsidR="002033C7" w:rsidRDefault="002033C7"/>
          <w:p w14:paraId="492680B7" w14:textId="77777777" w:rsidR="002033C7" w:rsidRDefault="002033C7"/>
          <w:p w14:paraId="6524D6F4" w14:textId="77777777" w:rsidR="002033C7" w:rsidRDefault="002033C7"/>
          <w:p w14:paraId="51572CC0" w14:textId="77777777" w:rsidR="002033C7" w:rsidRDefault="002033C7"/>
          <w:p w14:paraId="185CA0FD" w14:textId="77777777" w:rsidR="002033C7" w:rsidRDefault="002033C7"/>
          <w:p w14:paraId="3498B838" w14:textId="77777777" w:rsidR="002033C7" w:rsidRDefault="002033C7"/>
          <w:p w14:paraId="61DFF98F" w14:textId="77777777" w:rsidR="002033C7" w:rsidRDefault="002033C7"/>
        </w:tc>
      </w:tr>
      <w:tr w:rsidR="00BA24BB" w14:paraId="1B687937" w14:textId="77777777" w:rsidTr="00A4751A">
        <w:tc>
          <w:tcPr>
            <w:tcW w:w="1271" w:type="dxa"/>
            <w:gridSpan w:val="2"/>
          </w:tcPr>
          <w:p w14:paraId="0A25A88C" w14:textId="77777777" w:rsidR="004A691F" w:rsidRDefault="00BA24BB" w:rsidP="004A691F">
            <w:pPr>
              <w:ind w:firstLineChars="50" w:firstLine="105"/>
            </w:pPr>
            <w:r>
              <w:rPr>
                <w:rFonts w:hint="eastAsia"/>
              </w:rPr>
              <w:lastRenderedPageBreak/>
              <w:t>隊の構成</w:t>
            </w:r>
          </w:p>
          <w:p w14:paraId="61BFB50F" w14:textId="77777777" w:rsidR="00BA24BB" w:rsidRPr="004A691F" w:rsidRDefault="002033C7">
            <w:r w:rsidRPr="00A4751A">
              <w:rPr>
                <w:rFonts w:ascii="ＭＳ 明朝" w:eastAsia="ＭＳ 明朝" w:hAnsi="ＭＳ 明朝" w:cs="ＭＳ 明朝" w:hint="eastAsia"/>
                <w:w w:val="66"/>
              </w:rPr>
              <w:t>（</w:t>
            </w:r>
            <w:r w:rsidRPr="00A4751A">
              <w:rPr>
                <w:rFonts w:hint="eastAsia"/>
                <w:w w:val="66"/>
              </w:rPr>
              <w:t>隊員数・リエゾン・ローカルスタッフなど)</w:t>
            </w:r>
          </w:p>
        </w:tc>
        <w:tc>
          <w:tcPr>
            <w:tcW w:w="7223" w:type="dxa"/>
          </w:tcPr>
          <w:p w14:paraId="1291F51E" w14:textId="77777777" w:rsidR="00BA24BB" w:rsidRDefault="00BA24BB"/>
          <w:p w14:paraId="04752C43" w14:textId="77777777" w:rsidR="00BA24BB" w:rsidRDefault="00BA24BB"/>
          <w:p w14:paraId="1E2FA7D6" w14:textId="77777777" w:rsidR="00BA24BB" w:rsidRDefault="00BA24BB"/>
          <w:p w14:paraId="254677A3" w14:textId="77777777" w:rsidR="00BA24BB" w:rsidRPr="00A4751A" w:rsidRDefault="00BA24BB"/>
        </w:tc>
      </w:tr>
      <w:tr w:rsidR="00BA24BB" w14:paraId="78D627C8" w14:textId="77777777" w:rsidTr="00A4751A">
        <w:trPr>
          <w:trHeight w:val="1731"/>
        </w:trPr>
        <w:tc>
          <w:tcPr>
            <w:tcW w:w="1271" w:type="dxa"/>
            <w:gridSpan w:val="2"/>
          </w:tcPr>
          <w:p w14:paraId="11FEF405" w14:textId="77777777" w:rsidR="00BA24BB" w:rsidRDefault="00BA24BB" w:rsidP="004A691F">
            <w:pPr>
              <w:ind w:firstLineChars="50" w:firstLine="105"/>
            </w:pPr>
            <w:r>
              <w:rPr>
                <w:rFonts w:hint="eastAsia"/>
              </w:rPr>
              <w:t>隊員名簿</w:t>
            </w:r>
          </w:p>
          <w:p w14:paraId="7CE430C4" w14:textId="77777777" w:rsidR="00BA24BB" w:rsidRPr="00BA24BB" w:rsidRDefault="00BA24BB">
            <w:r>
              <w:rPr>
                <w:rFonts w:hint="eastAsia"/>
              </w:rPr>
              <w:t>（氏名・年齢・担当ほか）</w:t>
            </w:r>
          </w:p>
        </w:tc>
        <w:tc>
          <w:tcPr>
            <w:tcW w:w="7223" w:type="dxa"/>
          </w:tcPr>
          <w:p w14:paraId="592FBDF2" w14:textId="77777777" w:rsidR="00BA24BB" w:rsidRDefault="00BA24BB"/>
          <w:p w14:paraId="1796D8BD" w14:textId="77777777" w:rsidR="00BA24BB" w:rsidRDefault="00BA24BB"/>
          <w:p w14:paraId="11058CC0" w14:textId="77777777" w:rsidR="00BA24BB" w:rsidRDefault="00BA24BB"/>
          <w:p w14:paraId="1CF55D2C" w14:textId="77777777" w:rsidR="00BA24BB" w:rsidRDefault="00BA24BB"/>
          <w:p w14:paraId="0C041609" w14:textId="77777777" w:rsidR="002033C7" w:rsidRDefault="002033C7"/>
          <w:p w14:paraId="13CE21D4" w14:textId="77777777" w:rsidR="00BA24BB" w:rsidRDefault="00BA24BB"/>
          <w:p w14:paraId="65F46B39" w14:textId="77777777" w:rsidR="00BA24BB" w:rsidRDefault="00BA24BB"/>
          <w:p w14:paraId="6CC26629" w14:textId="77777777" w:rsidR="00BA24BB" w:rsidRDefault="00BA24BB"/>
        </w:tc>
      </w:tr>
      <w:tr w:rsidR="00BA24BB" w14:paraId="36B624BF" w14:textId="77777777" w:rsidTr="00A4751A">
        <w:tc>
          <w:tcPr>
            <w:tcW w:w="1271" w:type="dxa"/>
            <w:gridSpan w:val="2"/>
          </w:tcPr>
          <w:p w14:paraId="4AC10B48" w14:textId="77777777" w:rsidR="00BA24BB" w:rsidRDefault="00BA24BB">
            <w:r>
              <w:rPr>
                <w:rFonts w:hint="eastAsia"/>
              </w:rPr>
              <w:t>隊員の山歴</w:t>
            </w:r>
          </w:p>
          <w:p w14:paraId="6ADAAB16" w14:textId="77777777" w:rsidR="00BA24BB" w:rsidRDefault="00BA24BB">
            <w:r>
              <w:rPr>
                <w:rFonts w:hint="eastAsia"/>
              </w:rPr>
              <w:t>（国内外の登攀歴・経験年数）</w:t>
            </w:r>
          </w:p>
        </w:tc>
        <w:tc>
          <w:tcPr>
            <w:tcW w:w="7223" w:type="dxa"/>
          </w:tcPr>
          <w:p w14:paraId="61E25457" w14:textId="77777777" w:rsidR="00BA24BB" w:rsidRDefault="00BA24BB"/>
          <w:p w14:paraId="42CA766E" w14:textId="77777777" w:rsidR="00BA24BB" w:rsidRDefault="00BA24BB"/>
          <w:p w14:paraId="6C2E3838" w14:textId="77777777" w:rsidR="00BA24BB" w:rsidRDefault="00BA24BB"/>
          <w:p w14:paraId="442FA984" w14:textId="77777777" w:rsidR="002033C7" w:rsidRDefault="002033C7"/>
          <w:p w14:paraId="7386F974" w14:textId="77777777" w:rsidR="00A4751A" w:rsidRDefault="00A4751A"/>
          <w:p w14:paraId="1C1CC271" w14:textId="77777777" w:rsidR="002033C7" w:rsidRDefault="002033C7"/>
          <w:p w14:paraId="165C20BA" w14:textId="77777777" w:rsidR="00BA24BB" w:rsidRDefault="00BA24BB"/>
          <w:p w14:paraId="67603178" w14:textId="77777777" w:rsidR="002033C7" w:rsidRDefault="002033C7"/>
          <w:p w14:paraId="7056C7BF" w14:textId="77777777" w:rsidR="00BA24BB" w:rsidRDefault="00BA24BB"/>
          <w:p w14:paraId="4C39CD97" w14:textId="77777777" w:rsidR="00BA24BB" w:rsidRDefault="00BA24BB"/>
          <w:p w14:paraId="60910693" w14:textId="77777777" w:rsidR="00BA24BB" w:rsidRDefault="00BA24BB"/>
        </w:tc>
      </w:tr>
      <w:tr w:rsidR="00BA24BB" w14:paraId="6F282E07" w14:textId="77777777" w:rsidTr="00A4751A">
        <w:tc>
          <w:tcPr>
            <w:tcW w:w="1271" w:type="dxa"/>
            <w:gridSpan w:val="2"/>
          </w:tcPr>
          <w:p w14:paraId="04AC8A15" w14:textId="77777777" w:rsidR="00BA24BB" w:rsidRPr="00BA24BB" w:rsidRDefault="00BA24BB">
            <w:r>
              <w:rPr>
                <w:rFonts w:hint="eastAsia"/>
              </w:rPr>
              <w:t>収支予算</w:t>
            </w:r>
          </w:p>
        </w:tc>
        <w:tc>
          <w:tcPr>
            <w:tcW w:w="7223" w:type="dxa"/>
          </w:tcPr>
          <w:p w14:paraId="6A3A012C" w14:textId="77777777" w:rsidR="00BA24BB" w:rsidRDefault="00BA24BB"/>
          <w:p w14:paraId="4E4BE201" w14:textId="77777777" w:rsidR="00BA24BB" w:rsidRDefault="00BA24BB"/>
          <w:p w14:paraId="502A2537" w14:textId="77777777" w:rsidR="00BA24BB" w:rsidRDefault="00BA24BB"/>
          <w:p w14:paraId="7BE29B8C" w14:textId="77777777" w:rsidR="002033C7" w:rsidRDefault="002033C7"/>
          <w:p w14:paraId="3F7651A1" w14:textId="77777777" w:rsidR="002033C7" w:rsidRDefault="002033C7"/>
          <w:p w14:paraId="39266C6C" w14:textId="77777777" w:rsidR="00BA24BB" w:rsidRDefault="00BA24BB"/>
          <w:p w14:paraId="121A4A65" w14:textId="77777777" w:rsidR="002033C7" w:rsidRDefault="002033C7"/>
          <w:p w14:paraId="15A4D265" w14:textId="77777777" w:rsidR="002033C7" w:rsidRDefault="002033C7"/>
        </w:tc>
      </w:tr>
      <w:tr w:rsidR="00BA24BB" w14:paraId="606CCBD4" w14:textId="77777777" w:rsidTr="00A4751A">
        <w:tc>
          <w:tcPr>
            <w:tcW w:w="1271" w:type="dxa"/>
            <w:gridSpan w:val="2"/>
          </w:tcPr>
          <w:p w14:paraId="737AAB5D" w14:textId="77777777" w:rsidR="00BA24BB" w:rsidRDefault="00BA24BB">
            <w:r>
              <w:rPr>
                <w:rFonts w:hint="eastAsia"/>
              </w:rPr>
              <w:t>留守本部連絡先</w:t>
            </w:r>
          </w:p>
        </w:tc>
        <w:tc>
          <w:tcPr>
            <w:tcW w:w="7223" w:type="dxa"/>
          </w:tcPr>
          <w:p w14:paraId="440D137C" w14:textId="77777777" w:rsidR="00BA24BB" w:rsidRDefault="00BA24BB"/>
          <w:p w14:paraId="44B149E6" w14:textId="77777777" w:rsidR="00BA24BB" w:rsidRDefault="00BA24BB"/>
        </w:tc>
      </w:tr>
    </w:tbl>
    <w:p w14:paraId="17242098" w14:textId="77777777" w:rsidR="00BA24BB" w:rsidRPr="00840541" w:rsidRDefault="00BA24BB">
      <w:pPr>
        <w:rPr>
          <w:w w:val="83"/>
        </w:rPr>
      </w:pPr>
      <w:r w:rsidRPr="00840541">
        <w:rPr>
          <w:rFonts w:hint="eastAsia"/>
          <w:w w:val="83"/>
        </w:rPr>
        <w:t>※この個人情報は、</w:t>
      </w:r>
      <w:r w:rsidR="00840541" w:rsidRPr="00840541">
        <w:rPr>
          <w:rFonts w:hint="eastAsia"/>
          <w:w w:val="83"/>
        </w:rPr>
        <w:t>本協会が行う各種事業のご案内等に使用する場合がありますので、ご了承ください。</w:t>
      </w:r>
    </w:p>
    <w:sectPr w:rsidR="00BA24BB" w:rsidRPr="008405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175B9"/>
    <w:multiLevelType w:val="hybridMultilevel"/>
    <w:tmpl w:val="842E7EC4"/>
    <w:lvl w:ilvl="0" w:tplc="926CB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7A19AA"/>
    <w:multiLevelType w:val="hybridMultilevel"/>
    <w:tmpl w:val="1B54C2B8"/>
    <w:lvl w:ilvl="0" w:tplc="09D6B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9030494">
    <w:abstractNumId w:val="1"/>
  </w:num>
  <w:num w:numId="2" w16cid:durableId="186373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46"/>
    <w:rsid w:val="000A4D46"/>
    <w:rsid w:val="00127E66"/>
    <w:rsid w:val="002033C7"/>
    <w:rsid w:val="00290489"/>
    <w:rsid w:val="002D7366"/>
    <w:rsid w:val="004A691F"/>
    <w:rsid w:val="004C2B85"/>
    <w:rsid w:val="00544D6F"/>
    <w:rsid w:val="006D09EE"/>
    <w:rsid w:val="00840541"/>
    <w:rsid w:val="008B15FE"/>
    <w:rsid w:val="00A4751A"/>
    <w:rsid w:val="00B96723"/>
    <w:rsid w:val="00BA24BB"/>
    <w:rsid w:val="00CD72FA"/>
    <w:rsid w:val="00E14154"/>
    <w:rsid w:val="00E52A2C"/>
    <w:rsid w:val="00F4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E3C2B4"/>
  <w15:docId w15:val="{8F201101-4EEA-4447-95C9-736B61F3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4D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minoru sawada</dc:creator>
  <cp:lastModifiedBy>jmsca-007</cp:lastModifiedBy>
  <cp:revision>2</cp:revision>
  <dcterms:created xsi:type="dcterms:W3CDTF">2025-06-18T02:26:00Z</dcterms:created>
  <dcterms:modified xsi:type="dcterms:W3CDTF">2025-06-18T02:26:00Z</dcterms:modified>
</cp:coreProperties>
</file>